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/>
      </w:pPr>
      <w:r>
        <w:rPr>
          <w:b/>
        </w:rPr>
        <w:t>РЕГЛАМЕНТ</w:t>
      </w:r>
    </w:p>
    <w:p>
      <w:pPr>
        <w:pStyle w:val="Normal"/>
        <w:spacing w:lineRule="auto" w:line="240"/>
        <w:jc w:val="center"/>
        <w:rPr/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fff1"/>
        <w:tblW w:w="10198" w:type="dxa"/>
        <w:jc w:val="left"/>
        <w:tblInd w:w="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75"/>
        <w:gridCol w:w="8322"/>
      </w:tblGrid>
      <w:tr>
        <w:trPr/>
        <w:tc>
          <w:tcPr>
            <w:tcW w:w="10197" w:type="dxa"/>
            <w:gridSpan w:val="2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Дата: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«09» июля 2025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Время: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с 1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 час. 00 мин. до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20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Место проведения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b/>
                <w:bCs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/>
            </w:pPr>
            <w:r>
              <w:rPr>
                <w:rStyle w:val="Hyperlink"/>
                <w:b w:val="false"/>
                <w:bCs w:val="false"/>
              </w:rPr>
              <w:t>https://vks.kamgov.ru/client?conference=606865&amp;pin=ODQ1ODQ0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/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.00 – 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.03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en-US" w:eastAsia="zh-CN" w:bidi="hi-IN"/>
              </w:rPr>
              <w:t>3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 минуты)</w:t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Вступительное слово Губернатора Камчатского края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Cs w:val="20"/>
                <w:lang w:val="ru-RU" w:eastAsia="zh-CN" w:bidi="hi-IN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shd w:fill="auto" w:val="clear"/>
                <w:lang w:val="ru-RU" w:eastAsia="zh-CN" w:bidi="hi-IN"/>
              </w:rPr>
              <w:t>.03 – 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shd w:fill="auto" w:val="clear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shd w:fill="auto" w:val="clear"/>
                <w:lang w:val="ru-RU" w:eastAsia="zh-CN" w:bidi="hi-IN"/>
              </w:rPr>
              <w:t>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shd w:fill="auto" w:val="clear"/>
                <w:lang w:val="ru-RU" w:eastAsia="zh-CN" w:bidi="hi-IN"/>
              </w:rPr>
              <w:t>(58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  <w:t>1. 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О значениях показателей Камчатского края в Национальном рейтинге состояния инвестиционного климата в субъектах Российской Федерации 2025 года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.03 – 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(12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руководитель представительства АНО «Агентство стратегических инициатив по продвижению новых проектов» в Дальневосточном федеральном округе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  <w:szCs w:val="28"/>
              </w:rPr>
              <w:t>КУРИЛОВА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Ольга Сергеевна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.15 – 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Министр строительства и жилищной политики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  <w:szCs w:val="28"/>
              </w:rPr>
              <w:t>ФИРСТОВ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Артем Валерьевич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Министр имущественных и земельных отношений Камчатского края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МИЩЕНКО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 Иван Вячеславович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Министр жилищно-коммунального хозяйства и энергетики Камчатского края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ПИТИРИМОВ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 Александр Александрович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5 минут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И.о. Министр экономического развития Камчатского края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АДУЛЛИН 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Андрей Зильфатович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/>
              <w:t>(</w:t>
            </w: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5 минут</w:t>
            </w:r>
            <w:r>
              <w:rPr/>
              <w:t>)</w:t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  <w:t xml:space="preserve">Министр туризма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</w:rPr>
              <w:t>РУСАНОВ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  <w:t xml:space="preserve"> Владимир Владимирович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5 минут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Министр транспорта и дорожного строительства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</w:rPr>
              <w:t>САФОНОВ</w:t>
            </w: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 Александр Сергеевич</w:t>
            </w:r>
          </w:p>
          <w:p>
            <w:pPr>
              <w:pStyle w:val="Normal"/>
              <w:spacing w:lineRule="auto" w:line="240" w:before="0" w:after="0"/>
              <w:ind w:firstLine="709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–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Министр цифрового развития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  <w:szCs w:val="28"/>
              </w:rPr>
              <w:t>КИСЕЛЕВ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Николай Владимирович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.50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5 минут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Министр труда и развития кадрового потенциала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</w:rPr>
              <w:t>НИЦЕНКО</w:t>
            </w: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 Наталья Борисовна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8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.55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5 минут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Министр образования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</w:rPr>
              <w:t>КОРОТКОВА</w:t>
            </w: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 Александра Юрьевна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.00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5 минут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Министр финансов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</w:rPr>
              <w:t>БУТЫЛИН</w:t>
            </w: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 Александр Николаевич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.05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b w:val="false"/>
                <w:bCs/>
                <w:strike w:val="false"/>
                <w:dstrike w:val="false"/>
                <w:color w:val="000000"/>
                <w:lang w:val="ru-RU"/>
              </w:rPr>
              <w:t xml:space="preserve">генеральный директор АО «Корпорация развития Камчатки» </w:t>
            </w:r>
            <w:r>
              <w:rPr>
                <w:b/>
                <w:bCs/>
                <w:strike w:val="false"/>
                <w:dstrike w:val="false"/>
                <w:color w:val="000000"/>
                <w:lang w:val="ru-RU"/>
              </w:rPr>
              <w:t>МЫЛЬНИКОВ</w:t>
            </w:r>
            <w:r>
              <w:rPr>
                <w:b w:val="false"/>
                <w:bCs/>
                <w:strike w:val="false"/>
                <w:dstrike w:val="false"/>
                <w:color w:val="000000"/>
                <w:lang w:val="ru-RU"/>
              </w:rPr>
              <w:t xml:space="preserve"> Александр Александрович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.10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.57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(37 минут)</w:t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2. О необходимости формирования и утверждения Плана мероприятий («дорожной карты») достижения Камчатским краем установленных показателей Национальной модели целевых условий ведения бизнеса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strike w:val="false"/>
                <w:dstrike w:val="false"/>
                <w:sz w:val="28"/>
              </w:rPr>
              <w:t xml:space="preserve">Председатель Правительства Камчатского края </w:t>
            </w:r>
            <w:r>
              <w:rPr>
                <w:b/>
                <w:bCs/>
                <w:strike w:val="false"/>
                <w:dstrike w:val="false"/>
                <w:sz w:val="28"/>
              </w:rPr>
              <w:t>МОРОЗОВА</w:t>
            </w:r>
            <w:r>
              <w:rPr>
                <w:b w:val="false"/>
                <w:strike w:val="false"/>
                <w:dstrike w:val="false"/>
                <w:sz w:val="28"/>
              </w:rPr>
              <w:t xml:space="preserve"> Юлия Сергеевна</w:t>
            </w:r>
          </w:p>
          <w:p>
            <w:pPr>
              <w:pStyle w:val="ListParagraph21"/>
              <w:spacing w:lineRule="auto" w:line="240"/>
              <w:ind w:firstLine="708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.25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руководитель представительства АНО «Агентство стратегических инициатив по продвижению новых проектов» в Дальневосточном федеральном округе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КУРИЛОВА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 Ольга Сергеевна</w:t>
            </w:r>
          </w:p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.30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lang w:val="ru-RU" w:eastAsia="zh-CN" w:bidi="hi-IN"/>
              </w:rPr>
              <w:t>(3 минуты)</w:t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b w:val="false"/>
                <w:bCs w:val="false"/>
                <w:strike w:val="false"/>
                <w:dstrike w:val="false"/>
              </w:rPr>
              <w:t xml:space="preserve">Министр строительства и жилищной политики Камчатского края </w:t>
            </w:r>
            <w:r>
              <w:rPr>
                <w:b/>
                <w:bCs/>
                <w:strike w:val="false"/>
                <w:dstrike w:val="false"/>
              </w:rPr>
              <w:t>ФИРСТОВ</w:t>
            </w:r>
            <w:r>
              <w:rPr>
                <w:b w:val="false"/>
                <w:bCs w:val="false"/>
                <w:strike w:val="false"/>
                <w:dstrike w:val="false"/>
              </w:rPr>
              <w:t xml:space="preserve"> Артем Валерьевич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.33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(3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Министр имущественных и земельных отношений Камчатского края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МИЩЕНКО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 Иван Вячеславович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.36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(3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Министр жилищно-коммунального хозяйства и энергетики Камчатского края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ПИТИРИМОВ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 Александр Александрович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.39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(3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NSimSun" w:cs="Lucida Sans"/>
                <w:b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И.о. Министра экономического развития Камчатского края 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АДУЛЛИН 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Андрей Зильфатович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.42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lang w:val="ru-RU" w:eastAsia="zh-CN" w:bidi="hi-IN"/>
              </w:rPr>
              <w:t>(3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b w:val="false"/>
                <w:bCs w:val="false"/>
                <w:strike w:val="false"/>
                <w:dstrike w:val="false"/>
                <w:sz w:val="28"/>
                <w:szCs w:val="28"/>
              </w:rPr>
              <w:t xml:space="preserve">Министр образования Камчатского края </w:t>
            </w:r>
            <w:r>
              <w:rPr>
                <w:b/>
                <w:bCs/>
                <w:strike w:val="false"/>
                <w:dstrike w:val="false"/>
                <w:sz w:val="28"/>
                <w:szCs w:val="28"/>
              </w:rPr>
              <w:t>КОРОТКОВА</w:t>
            </w:r>
            <w:r>
              <w:rPr>
                <w:b w:val="false"/>
                <w:bCs w:val="false"/>
                <w:strike w:val="false"/>
                <w:dstrike w:val="false"/>
                <w:sz w:val="28"/>
                <w:szCs w:val="28"/>
              </w:rPr>
              <w:t xml:space="preserve"> Александра Юрьевна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.45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lang w:val="ru-RU" w:eastAsia="zh-CN" w:bidi="hi-IN"/>
              </w:rPr>
              <w:t>(3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Министр финансов Камчатского края 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</w:rPr>
              <w:t>БУТЫЛИН</w:t>
            </w:r>
            <w:r>
              <w:rPr>
                <w:b w:val="false"/>
                <w:strike w:val="false"/>
                <w:dstrike w:val="false"/>
                <w:color w:val="000000"/>
                <w:sz w:val="28"/>
              </w:rPr>
              <w:t xml:space="preserve"> Александр Николаевич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.48 – 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.57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(4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819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9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.57 – 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20</w:t>
            </w: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(3 минуты)</w:t>
            </w:r>
          </w:p>
        </w:tc>
        <w:tc>
          <w:tcPr>
            <w:tcW w:w="832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Заключительное слово Губернатора Камчатского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Cs w:val="20"/>
                <w:lang w:val="ru-RU" w:eastAsia="zh-CN" w:bidi="hi-IN"/>
              </w:rPr>
              <w:t>края СОЛОДОВА Владимира Викторовича</w:t>
            </w:r>
          </w:p>
        </w:tc>
      </w:tr>
    </w:tbl>
    <w:p>
      <w:pPr>
        <w:pStyle w:val="Normal"/>
        <w:spacing w:lineRule="auto" w:line="240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340" w:top="899" w:footer="0" w:bottom="908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2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jc w:val="both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link w:val="Contents211"/>
    <w:qFormat/>
    <w:rPr>
      <w:rFonts w:ascii="XO Thames" w:hAnsi="XO Thames"/>
      <w:sz w:val="28"/>
    </w:rPr>
  </w:style>
  <w:style w:type="character" w:styleId="Contents4" w:customStyle="1">
    <w:name w:val="Contents 4"/>
    <w:link w:val="Contents411"/>
    <w:qFormat/>
    <w:rPr>
      <w:rFonts w:ascii="XO Thames" w:hAnsi="XO Thames"/>
      <w:sz w:val="28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Contents6" w:customStyle="1">
    <w:name w:val="Contents 6"/>
    <w:link w:val="Contents611"/>
    <w:qFormat/>
    <w:rPr>
      <w:rFonts w:ascii="XO Thames" w:hAnsi="XO Thames"/>
      <w:sz w:val="28"/>
    </w:rPr>
  </w:style>
  <w:style w:type="character" w:styleId="Heading51" w:customStyle="1">
    <w:name w:val="Heading 51"/>
    <w:qFormat/>
    <w:rPr>
      <w:rFonts w:ascii="XO Thames" w:hAnsi="XO Thames"/>
      <w:b/>
      <w:sz w:val="22"/>
    </w:rPr>
  </w:style>
  <w:style w:type="character" w:styleId="Contents7" w:customStyle="1">
    <w:name w:val="Contents 7"/>
    <w:link w:val="Contents711"/>
    <w:qFormat/>
    <w:rPr>
      <w:rFonts w:ascii="XO Thames" w:hAnsi="XO Thames"/>
      <w:sz w:val="28"/>
    </w:rPr>
  </w:style>
  <w:style w:type="character" w:styleId="List1" w:customStyle="1">
    <w:name w:val="List1"/>
    <w:basedOn w:val="Textbody"/>
    <w:qFormat/>
    <w:rPr/>
  </w:style>
  <w:style w:type="character" w:styleId="1" w:customStyle="1">
    <w:name w:val="Указатель1"/>
    <w:link w:val="111111"/>
    <w:qFormat/>
    <w:rPr/>
  </w:style>
  <w:style w:type="character" w:styleId="Endnote" w:customStyle="1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551A8B"/>
      <w:u w:val="single"/>
    </w:rPr>
  </w:style>
  <w:style w:type="character" w:styleId="11" w:customStyle="1">
    <w:name w:val="Заголовок1"/>
    <w:basedOn w:val="113"/>
    <w:link w:val="311112"/>
    <w:qFormat/>
    <w:rPr>
      <w:rFonts w:ascii="Liberation Sans" w:hAnsi="Liberation Sans" w:eastAsia="Times New Roman" w:cs="Times New Roman"/>
      <w:color w:val="000000"/>
      <w:spacing w:val="0"/>
      <w:sz w:val="28"/>
      <w:szCs w:val="24"/>
    </w:rPr>
  </w:style>
  <w:style w:type="character" w:styleId="Contents8" w:customStyle="1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12" w:customStyle="1">
    <w:name w:val="Абзац списка1"/>
    <w:link w:val="ListParagraph11"/>
    <w:qFormat/>
    <w:rPr/>
  </w:style>
  <w:style w:type="character" w:styleId="Internetlink" w:customStyle="1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 w:customStyle="1">
    <w:name w:val="Contents 3"/>
    <w:link w:val="Contents311"/>
    <w:qFormat/>
    <w:rPr>
      <w:rFonts w:ascii="XO Thames" w:hAnsi="XO Thames"/>
      <w:sz w:val="28"/>
    </w:rPr>
  </w:style>
  <w:style w:type="character" w:styleId="Heading41" w:customStyle="1">
    <w:name w:val="Heading 41"/>
    <w:qFormat/>
    <w:rPr>
      <w:rFonts w:ascii="XO Thames" w:hAnsi="XO Thames"/>
      <w:b/>
      <w:sz w:val="24"/>
    </w:rPr>
  </w:style>
  <w:style w:type="character" w:styleId="13" w:customStyle="1">
    <w:name w:val="Без интервала1"/>
    <w:link w:val="NoSpacing11"/>
    <w:qFormat/>
    <w:rPr>
      <w:rFonts w:ascii="Calibri" w:hAnsi="Calibri"/>
      <w:color w:val="000000"/>
      <w:spacing w:val="0"/>
      <w:sz w:val="22"/>
    </w:rPr>
  </w:style>
  <w:style w:type="character" w:styleId="Style5" w:customStyle="1">
    <w:name w:val="Колонтитул"/>
    <w:link w:val="1122"/>
    <w:qFormat/>
    <w:rPr>
      <w:rFonts w:ascii="XO Thames" w:hAnsi="XO Thames"/>
      <w:color w:val="000000"/>
      <w:spacing w:val="0"/>
      <w:sz w:val="20"/>
    </w:rPr>
  </w:style>
  <w:style w:type="character" w:styleId="Heading11" w:customStyle="1">
    <w:name w:val="Heading 11"/>
    <w:qFormat/>
    <w:rPr>
      <w:rFonts w:ascii="XO Thames" w:hAnsi="XO Thames"/>
      <w:b/>
      <w:sz w:val="32"/>
    </w:rPr>
  </w:style>
  <w:style w:type="character" w:styleId="Contents9" w:customStyle="1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 w:customStyle="1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 w:customStyle="1">
    <w:name w:val="Contents 1"/>
    <w:link w:val="Contents111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4" w:customStyle="1">
    <w:name w:val="Текст выноски1"/>
    <w:link w:val="BalloonText11"/>
    <w:qFormat/>
    <w:rPr>
      <w:rFonts w:ascii="Segoe UI" w:hAnsi="Segoe UI"/>
      <w:sz w:val="18"/>
    </w:rPr>
  </w:style>
  <w:style w:type="character" w:styleId="Textbody" w:customStyle="1">
    <w:name w:val="Text body"/>
    <w:qFormat/>
    <w:rPr/>
  </w:style>
  <w:style w:type="character" w:styleId="VisitedInternetLink" w:customStyle="1">
    <w:name w:val="Visited Internet Link"/>
    <w:basedOn w:val="DefaultParagraphFont"/>
    <w:link w:val="VisitedInternetLink11"/>
    <w:qFormat/>
    <w:rPr>
      <w:color w:themeColor="followedHyperlink" w:val="551A8B"/>
      <w:u w:val="singl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 w:customStyle="1">
    <w:name w:val="Contents 5"/>
    <w:link w:val="Contents511"/>
    <w:qFormat/>
    <w:rPr>
      <w:rFonts w:ascii="XO Thames" w:hAnsi="XO Thames"/>
      <w:sz w:val="28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Caption1" w:customStyle="1">
    <w:name w:val="Caption1"/>
    <w:qFormat/>
    <w:rPr>
      <w:i/>
      <w:sz w:val="24"/>
    </w:rPr>
  </w:style>
  <w:style w:type="character" w:styleId="Indexheading1" w:customStyle="1">
    <w:name w:val="index heading1"/>
    <w:qFormat/>
    <w:rPr/>
  </w:style>
  <w:style w:type="character" w:styleId="15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6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 w:customStyle="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7" w:customStyle="1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8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6" w:customStyle="1">
    <w:name w:val="Нижний колонтитул Знак"/>
    <w:basedOn w:val="16"/>
    <w:qFormat/>
    <w:rPr>
      <w:rFonts w:ascii="Times New Roman" w:hAnsi="Times New Roman" w:eastAsia="Times New Roman" w:cs="Times New Roman"/>
      <w:color w:val="000000"/>
      <w:spacing w:val="0"/>
      <w:sz w:val="20"/>
      <w:szCs w:val="24"/>
    </w:rPr>
  </w:style>
  <w:style w:type="character" w:styleId="19" w:customStyle="1">
    <w:name w:val="Сильное выделение1"/>
    <w:basedOn w:val="16"/>
    <w:qFormat/>
    <w:rPr>
      <w:rFonts w:ascii="Times New Roman" w:hAnsi="Times New Roman" w:eastAsia="Times New Roman" w:cs="Times New Roman"/>
      <w:i/>
      <w:color w:val="4F81BD"/>
      <w:spacing w:val="0"/>
      <w:sz w:val="20"/>
      <w:szCs w:val="24"/>
    </w:rPr>
  </w:style>
  <w:style w:type="character" w:styleId="110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11" w:customStyle="1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7" w:customStyle="1">
    <w:name w:val="Верхний колонтитул Знак"/>
    <w:basedOn w:val="16"/>
    <w:qFormat/>
    <w:rPr>
      <w:rFonts w:ascii="Times New Roman" w:hAnsi="Times New Roman" w:eastAsia="Times New Roman" w:cs="Times New Roman"/>
      <w:color w:val="000000"/>
      <w:spacing w:val="0"/>
      <w:sz w:val="20"/>
      <w:szCs w:val="24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 w:customStyle="1">
    <w:name w:val="Заголовок 3 Знак"/>
    <w:basedOn w:val="16"/>
    <w:qFormat/>
    <w:rPr>
      <w:rFonts w:ascii="Cambria" w:hAnsi="Cambria" w:eastAsia="Times New Roman" w:cs="Times New Roman"/>
      <w:color w:val="244061"/>
      <w:spacing w:val="0"/>
      <w:sz w:val="20"/>
      <w:szCs w:val="24"/>
    </w:rPr>
  </w:style>
  <w:style w:type="character" w:styleId="112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13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 w:customStyle="1">
    <w:name w:val="caption2"/>
    <w:qFormat/>
    <w:rPr>
      <w:i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14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 w:customStyle="1">
    <w:name w:val="Footer1"/>
    <w:qFormat/>
    <w:rPr/>
  </w:style>
  <w:style w:type="character" w:styleId="Style8" w:customStyle="1">
    <w:name w:val="Содержимое врезки"/>
    <w:qFormat/>
    <w:rPr/>
  </w:style>
  <w:style w:type="character" w:styleId="Header1" w:customStyle="1">
    <w:name w:val="Header1"/>
    <w:qFormat/>
    <w:rPr/>
  </w:style>
  <w:style w:type="character" w:styleId="Lead" w:customStyle="1">
    <w:name w:val="lead"/>
    <w:qFormat/>
    <w:rPr/>
  </w:style>
  <w:style w:type="character" w:styleId="4" w:customStyle="1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9" w:customStyle="1">
    <w:name w:val="Фигуры"/>
    <w:basedOn w:val="Style24"/>
    <w:qFormat/>
    <w:rPr>
      <w:rFonts w:ascii="Liberation Sans" w:hAnsi="Liberation Sans"/>
      <w:b/>
      <w:color w:val="000000"/>
      <w:sz w:val="28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0" w:customStyle="1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 w:customStyle="1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 w:customStyle="1">
    <w:name w:val="Фон"/>
    <w:qFormat/>
    <w:rPr>
      <w:rFonts w:ascii="Liberation Serif" w:hAnsi="Liberation Serif"/>
      <w:color w:val="000000"/>
      <w:sz w:val="24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3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115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4" w:customStyle="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5" w:customStyle="1">
    <w:name w:val="Заливка синим"/>
    <w:basedOn w:val="Style16"/>
    <w:qFormat/>
    <w:rPr>
      <w:rFonts w:ascii="Liberation Sans" w:hAnsi="Liberation Sans"/>
      <w:b/>
      <w:color w:val="FFFFFF"/>
      <w:sz w:val="28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6" w:customStyle="1">
    <w:name w:val="Заливка"/>
    <w:basedOn w:val="Style9"/>
    <w:qFormat/>
    <w:rPr>
      <w:rFonts w:ascii="Liberation Sans" w:hAnsi="Liberation Sans"/>
      <w:b/>
      <w:color w:val="000000"/>
      <w:sz w:val="28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8" w:customStyle="1">
    <w:name w:val="Заливка красным"/>
    <w:basedOn w:val="Style16"/>
    <w:qFormat/>
    <w:rPr>
      <w:rFonts w:ascii="Liberation Sans" w:hAnsi="Liberation Sans"/>
      <w:b/>
      <w:color w:val="FFFFFF"/>
      <w:sz w:val="28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 w:customStyle="1">
    <w:name w:val="Стрелки"/>
    <w:basedOn w:val="Style21"/>
    <w:qFormat/>
    <w:rPr>
      <w:rFonts w:ascii="Liberation Sans" w:hAnsi="Liberation Sans"/>
      <w:color w:val="000000"/>
      <w:sz w:val="36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6" w:customStyle="1">
    <w:name w:val="Текст1"/>
    <w:basedOn w:val="Caption21"/>
    <w:qFormat/>
    <w:rPr>
      <w:rFonts w:ascii="Arial" w:hAnsi="Arial"/>
      <w:i/>
      <w:color w:val="000000"/>
      <w:spacing w:val="0"/>
      <w:sz w:val="24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 w:customStyle="1">
    <w:name w:val="Заливка жёлтым"/>
    <w:basedOn w:val="Style16"/>
    <w:qFormat/>
    <w:rPr>
      <w:rFonts w:ascii="Liberation Sans" w:hAnsi="Liberation Sans"/>
      <w:b/>
      <w:color w:val="FFFFFF"/>
      <w:sz w:val="28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 w:customStyle="1">
    <w:name w:val="Текст А4"/>
    <w:basedOn w:val="A4"/>
    <w:qFormat/>
    <w:rPr>
      <w:rFonts w:ascii="Noto Sans" w:hAnsi="Noto Sans"/>
      <w:i/>
      <w:sz w:val="36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 w:customStyle="1">
    <w:name w:val="Линии"/>
    <w:basedOn w:val="Style24"/>
    <w:qFormat/>
    <w:rPr>
      <w:rFonts w:ascii="Liberation Sans" w:hAnsi="Liberation Sans"/>
      <w:color w:val="000000"/>
      <w:sz w:val="36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 w:customStyle="1">
    <w:name w:val="Структура 2"/>
    <w:basedOn w:val="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 w:customStyle="1">
    <w:name w:val="A0"/>
    <w:basedOn w:val="116"/>
    <w:qFormat/>
    <w:rPr>
      <w:rFonts w:ascii="Noto Sans" w:hAnsi="Noto Sans"/>
      <w:i/>
      <w:sz w:val="95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 w:customStyle="1">
    <w:name w:val="A4"/>
    <w:basedOn w:val="116"/>
    <w:qFormat/>
    <w:rPr>
      <w:rFonts w:ascii="Noto Sans" w:hAnsi="Noto Sans"/>
      <w:i/>
      <w:sz w:val="36"/>
    </w:rPr>
  </w:style>
  <w:style w:type="character" w:styleId="Style22" w:customStyle="1">
    <w:name w:val="Контур"/>
    <w:basedOn w:val="Style9"/>
    <w:qFormat/>
    <w:rPr>
      <w:rFonts w:ascii="Liberation Sans" w:hAnsi="Liberation Sans"/>
      <w:b/>
      <w:color w:val="000000"/>
      <w:sz w:val="28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 w:customStyle="1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6" w:customStyle="1">
    <w:name w:val="Заливка зелёным"/>
    <w:basedOn w:val="Style16"/>
    <w:qFormat/>
    <w:rPr>
      <w:rFonts w:ascii="Liberation Sans" w:hAnsi="Liberation Sans"/>
      <w:b/>
      <w:color w:val="FFFFFF"/>
      <w:sz w:val="28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Текст А0"/>
    <w:basedOn w:val="A0"/>
    <w:qFormat/>
    <w:rPr>
      <w:rFonts w:ascii="Noto Sans" w:hAnsi="Noto Sans"/>
      <w:i/>
      <w:sz w:val="95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7" w:customStyle="1">
    <w:name w:val="Штриховая линия"/>
    <w:basedOn w:val="Style21"/>
    <w:qFormat/>
    <w:rPr>
      <w:rFonts w:ascii="Liberation Sans" w:hAnsi="Liberation Sans"/>
      <w:color w:val="000000"/>
      <w:sz w:val="36"/>
    </w:rPr>
  </w:style>
  <w:style w:type="character" w:styleId="Style28" w:customStyle="1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29" w:customStyle="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EndnoteTextChar" w:customStyle="1">
    <w:name w:val="Endnote Text Char"/>
    <w:qFormat/>
    <w:rPr>
      <w:sz w:val="20"/>
    </w:rPr>
  </w:style>
  <w:style w:type="character" w:styleId="Style30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TextChar" w:customStyle="1">
    <w:name w:val="Footnote Text Char"/>
    <w:qFormat/>
    <w:rPr>
      <w:sz w:val="18"/>
    </w:rPr>
  </w:style>
  <w:style w:type="character" w:styleId="CaptionChar" w:customStyle="1">
    <w:name w:val="Caption Char"/>
    <w:basedOn w:val="Caption1"/>
    <w:qFormat/>
    <w:rPr>
      <w:i/>
      <w:sz w:val="24"/>
    </w:rPr>
  </w:style>
  <w:style w:type="character" w:styleId="FooterChar" w:customStyle="1">
    <w:name w:val="Footer Char"/>
    <w:basedOn w:val="DefaultParagraphFont"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IntenseQuoteChar" w:customStyle="1">
    <w:name w:val="Intense Quote Char"/>
    <w:qFormat/>
    <w:rPr>
      <w:i/>
    </w:rPr>
  </w:style>
  <w:style w:type="character" w:styleId="QuoteChar" w:customStyle="1">
    <w:name w:val="Quote Char"/>
    <w:qFormat/>
    <w:rPr>
      <w:i/>
    </w:rPr>
  </w:style>
  <w:style w:type="character" w:styleId="SubtitleChar" w:customStyle="1">
    <w:name w:val="Subtitle Char"/>
    <w:basedOn w:val="DefaultParagraphFont"/>
    <w:qFormat/>
    <w:rPr>
      <w:sz w:val="24"/>
      <w:szCs w:val="24"/>
    </w:rPr>
  </w:style>
  <w:style w:type="character" w:styleId="TitleChar" w:customStyle="1">
    <w:name w:val="Title Char"/>
    <w:basedOn w:val="DefaultParagraphFont"/>
    <w:qFormat/>
    <w:rPr>
      <w:sz w:val="48"/>
      <w:szCs w:val="48"/>
    </w:rPr>
  </w:style>
  <w:style w:type="character" w:styleId="Heading9Char" w:customStyle="1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 w:customStyle="1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 w:customStyle="1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 w:customStyle="1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 w:customStyle="1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 w:customStyle="1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 w:customStyle="1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 w:customStyle="1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 w:customStyle="1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 w:customStyle="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117" w:customStyle="1">
    <w:name w:val="Сильное выделение11"/>
    <w:basedOn w:val="1121"/>
    <w:qFormat/>
    <w:rPr>
      <w:rFonts w:ascii="Times New Roman" w:hAnsi="Times New Roman"/>
      <w:i/>
      <w:color w:val="4F81BD"/>
      <w:spacing w:val="0"/>
      <w:sz w:val="20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8" w:customStyle="1">
    <w:name w:val="Заливка зелён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9" w:customStyle="1">
    <w:name w:val="Заливка красн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20" w:customStyle="1">
    <w:name w:val="Заливка сини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21" w:customStyle="1">
    <w:name w:val="Фигуры1"/>
    <w:basedOn w:val="140"/>
    <w:qFormat/>
    <w:rPr>
      <w:rFonts w:ascii="Liberation Sans" w:hAnsi="Liberation Sans"/>
      <w:b/>
      <w:color w:val="000000"/>
      <w:spacing w:val="0"/>
      <w:sz w:val="28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4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 w:customStyle="1">
    <w:name w:val="Index Heading11"/>
    <w:basedOn w:val="46"/>
    <w:qFormat/>
    <w:rPr>
      <w:rFonts w:ascii="Liberation Sans" w:hAnsi="Liberation Sans"/>
      <w:b/>
      <w:sz w:val="32"/>
    </w:rPr>
  </w:style>
  <w:style w:type="character" w:styleId="122" w:customStyle="1">
    <w:name w:val="Контур синий1"/>
    <w:basedOn w:val="146"/>
    <w:qFormat/>
    <w:rPr>
      <w:rFonts w:ascii="Liberation Sans" w:hAnsi="Liberation Sans"/>
      <w:b/>
      <w:color w:val="355269"/>
      <w:spacing w:val="0"/>
      <w:sz w:val="28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3" w:customStyle="1">
    <w:name w:val="Выделенная цитата1"/>
    <w:qFormat/>
    <w:rPr>
      <w:i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24" w:customStyle="1">
    <w:name w:val="Штриховая линия1"/>
    <w:basedOn w:val="145"/>
    <w:qFormat/>
    <w:rPr>
      <w:rFonts w:ascii="Liberation Sans" w:hAnsi="Liberation Sans"/>
      <w:color w:val="000000"/>
      <w:spacing w:val="0"/>
      <w:sz w:val="36"/>
    </w:rPr>
  </w:style>
  <w:style w:type="character" w:styleId="111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5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 w:customStyle="1">
    <w:name w:val="Структура 21"/>
    <w:basedOn w:val="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6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7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 w:customStyle="1">
    <w:name w:val="Заголовок4"/>
    <w:qFormat/>
    <w:rPr>
      <w:rFonts w:ascii="Liberation Sans" w:hAnsi="Liberation Sans"/>
      <w:sz w:val="28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4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5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8" w:customStyle="1">
    <w:name w:val="Содержимое врезки1"/>
    <w:qFormat/>
    <w:rPr/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1116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 w:customStyle="1">
    <w:name w:val="Заголовок 3 Знак1"/>
    <w:basedOn w:val="1121"/>
    <w:qFormat/>
    <w:rPr>
      <w:rFonts w:ascii="Cambria" w:hAnsi="Cambria"/>
      <w:color w:val="244061"/>
      <w:spacing w:val="0"/>
      <w:sz w:val="20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 w:customStyle="1">
    <w:name w:val="lead1"/>
    <w:qFormat/>
    <w:rPr/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 w:customStyle="1">
    <w:name w:val="Цитата 21"/>
    <w:qFormat/>
    <w:rPr>
      <w:i/>
    </w:rPr>
  </w:style>
  <w:style w:type="character" w:styleId="ListParagraph1" w:customStyle="1">
    <w:name w:val="List Paragraph1"/>
    <w:qFormat/>
    <w:rPr/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13" w:customStyle="1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9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 w:customStyle="1">
    <w:name w:val="Контур жёлтый1"/>
    <w:basedOn w:val="146"/>
    <w:qFormat/>
    <w:rPr>
      <w:rFonts w:ascii="Liberation Sans" w:hAnsi="Liberation Sans"/>
      <w:b/>
      <w:color w:val="B47804"/>
      <w:spacing w:val="0"/>
      <w:sz w:val="28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31" w:customStyle="1">
    <w:name w:val="Нижний колонтитул Знак1"/>
    <w:basedOn w:val="1121"/>
    <w:qFormat/>
    <w:rPr>
      <w:rFonts w:ascii="Times New Roman" w:hAnsi="Times New Roman"/>
      <w:color w:val="000000"/>
      <w:spacing w:val="0"/>
      <w:sz w:val="20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132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 w:customStyle="1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FigureIndex1" w:customStyle="1">
    <w:name w:val="Figure Index 1"/>
    <w:qFormat/>
    <w:rPr/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4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33" w:customStyle="1">
    <w:name w:val="Содержимое таблицы1"/>
    <w:qFormat/>
    <w:rPr/>
  </w:style>
  <w:style w:type="character" w:styleId="134" w:customStyle="1">
    <w:name w:val="Стрелки1"/>
    <w:basedOn w:val="145"/>
    <w:qFormat/>
    <w:rPr>
      <w:rFonts w:ascii="Liberation Sans" w:hAnsi="Liberation Sans"/>
      <w:color w:val="000000"/>
      <w:spacing w:val="0"/>
      <w:sz w:val="36"/>
    </w:rPr>
  </w:style>
  <w:style w:type="character" w:styleId="A41" w:customStyle="1">
    <w:name w:val="A41"/>
    <w:basedOn w:val="116"/>
    <w:qFormat/>
    <w:rPr>
      <w:rFonts w:ascii="Noto Sans" w:hAnsi="Noto Sans"/>
      <w:i/>
      <w:color w:val="000000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5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35" w:customStyle="1">
    <w:name w:val="Заливка жёлт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136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Заголовок11"/>
    <w:basedOn w:val="1110"/>
    <w:qFormat/>
    <w:rPr>
      <w:rFonts w:ascii="Liberation Sans" w:hAnsi="Liberation Sans"/>
      <w:color w:val="000000"/>
      <w:spacing w:val="0"/>
      <w:sz w:val="28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 w:customStyle="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137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38" w:customStyle="1">
    <w:name w:val="Контур зелёный1"/>
    <w:basedOn w:val="146"/>
    <w:qFormat/>
    <w:rPr>
      <w:rFonts w:ascii="Liberation Sans" w:hAnsi="Liberation Sans"/>
      <w:b/>
      <w:color w:val="127622"/>
      <w:spacing w:val="0"/>
      <w:sz w:val="28"/>
    </w:rPr>
  </w:style>
  <w:style w:type="character" w:styleId="1120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9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512" w:customStyle="1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16"/>
    <w:qFormat/>
    <w:rPr>
      <w:rFonts w:ascii="Noto Sans" w:hAnsi="Noto Sans"/>
      <w:i/>
      <w:color w:val="000000"/>
      <w:spacing w:val="0"/>
      <w:sz w:val="95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1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41" w:customStyle="1">
    <w:name w:val="Заголовок таблицы1"/>
    <w:basedOn w:val="133"/>
    <w:qFormat/>
    <w:rPr>
      <w:b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2" w:customStyle="1">
    <w:name w:val="Контур красный1"/>
    <w:basedOn w:val="146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3" w:customStyle="1">
    <w:name w:val="Заливка1"/>
    <w:basedOn w:val="121"/>
    <w:qFormat/>
    <w:rPr>
      <w:rFonts w:ascii="Liberation Sans" w:hAnsi="Liberation Sans"/>
      <w:b/>
      <w:color w:val="000000"/>
      <w:spacing w:val="0"/>
      <w:sz w:val="28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6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44" w:customStyle="1">
    <w:name w:val="Верхний колонтитул Знак1"/>
    <w:basedOn w:val="1121"/>
    <w:qFormat/>
    <w:rPr>
      <w:rFonts w:ascii="Times New Roman" w:hAnsi="Times New Roman"/>
      <w:color w:val="000000"/>
      <w:spacing w:val="0"/>
      <w:sz w:val="20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5" w:customStyle="1">
    <w:name w:val="Линии1"/>
    <w:basedOn w:val="140"/>
    <w:qFormat/>
    <w:rPr>
      <w:rFonts w:ascii="Liberation Sans" w:hAnsi="Liberation Sans"/>
      <w:color w:val="000000"/>
      <w:spacing w:val="0"/>
      <w:sz w:val="36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6" w:customStyle="1">
    <w:name w:val="Контур1"/>
    <w:basedOn w:val="121"/>
    <w:qFormat/>
    <w:rPr>
      <w:rFonts w:ascii="Liberation Sans" w:hAnsi="Liberation Sans"/>
      <w:b/>
      <w:color w:val="000000"/>
      <w:spacing w:val="0"/>
      <w:sz w:val="28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 w:customStyle="1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Caption23" w:customStyle="1">
    <w:name w:val="Caption23"/>
    <w:qFormat/>
    <w:rPr>
      <w:rFonts w:ascii="Arial" w:hAnsi="Arial"/>
      <w:i/>
      <w:color w:val="000000"/>
      <w:spacing w:val="0"/>
      <w:sz w:val="24"/>
    </w:rPr>
  </w:style>
  <w:style w:type="character" w:styleId="33" w:customStyle="1">
    <w:name w:val="Заголовок3"/>
    <w:qFormat/>
    <w:rPr>
      <w:rFonts w:ascii="Liberation Sans" w:hAnsi="Liberation Sans"/>
      <w:sz w:val="28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52" w:customStyle="1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  <w:sz w:val="24"/>
    </w:rPr>
  </w:style>
  <w:style w:type="paragraph" w:styleId="34" w:customStyle="1">
    <w:name w:val="Указатель3"/>
    <w:basedOn w:val="Normal"/>
    <w:qFormat/>
    <w:pPr>
      <w:suppressLineNumbers/>
    </w:pPr>
    <w:rPr/>
  </w:style>
  <w:style w:type="paragraph" w:styleId="513" w:customStyle="1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4" w:customStyle="1">
    <w:name w:val="Указатель31"/>
    <w:basedOn w:val="Normal"/>
    <w:qFormat/>
    <w:pPr>
      <w:suppressLineNumbers/>
    </w:pPr>
    <w:rPr/>
  </w:style>
  <w:style w:type="paragraph" w:styleId="5111" w:customStyle="1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2" w:customStyle="1">
    <w:name w:val="Указатель311"/>
    <w:basedOn w:val="Normal"/>
    <w:qFormat/>
    <w:pPr>
      <w:suppressLineNumbers/>
    </w:pPr>
    <w:rPr/>
  </w:style>
  <w:style w:type="paragraph" w:styleId="51111" w:customStyle="1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" w:customStyle="1">
    <w:name w:val="Указатель3111"/>
    <w:basedOn w:val="Normal"/>
    <w:qFormat/>
    <w:pPr>
      <w:suppressLineNumbers/>
    </w:pPr>
    <w:rPr/>
  </w:style>
  <w:style w:type="paragraph" w:styleId="511111" w:customStyle="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1" w:customStyle="1">
    <w:name w:val="Указатель31111"/>
    <w:basedOn w:val="Normal"/>
    <w:qFormat/>
    <w:pPr>
      <w:suppressLineNumbers/>
    </w:pPr>
    <w:rPr/>
  </w:style>
  <w:style w:type="paragraph" w:styleId="5111111" w:customStyle="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11" w:customStyle="1">
    <w:name w:val="Указатель311111"/>
    <w:basedOn w:val="Normal"/>
    <w:qFormat/>
    <w:pPr>
      <w:suppressLineNumbers/>
    </w:pPr>
    <w:rPr/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2111111111111111111111111111111111111" w:customStyle="1">
    <w:name w:val="Заголовок32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11" w:customStyle="1">
    <w:name w:val="Указатель1211111111111111111111111111111111111"/>
    <w:basedOn w:val="Normal"/>
    <w:qFormat/>
    <w:pPr>
      <w:suppressLineNumbers/>
    </w:pPr>
    <w:rPr/>
  </w:style>
  <w:style w:type="paragraph" w:styleId="3113" w:customStyle="1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1110" w:customStyle="1">
    <w:name w:val="Указатель111"/>
    <w:basedOn w:val="Normal"/>
    <w:qFormat/>
    <w:pPr>
      <w:suppressLineNumbers/>
    </w:pPr>
    <w:rPr/>
  </w:style>
  <w:style w:type="paragraph" w:styleId="31112" w:customStyle="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1111" w:customStyle="1">
    <w:name w:val="Указатель1111"/>
    <w:basedOn w:val="Normal"/>
    <w:qFormat/>
    <w:pPr>
      <w:suppressLineNumbers/>
    </w:pPr>
    <w:rPr/>
  </w:style>
  <w:style w:type="paragraph" w:styleId="311112" w:customStyle="1">
    <w:name w:val="Заголовок31111"/>
    <w:basedOn w:val="Normal"/>
    <w:next w:val="BodyText"/>
    <w:link w:val="11"/>
    <w:qFormat/>
    <w:pPr>
      <w:keepNext w:val="true"/>
      <w:spacing w:before="240" w:after="120"/>
    </w:pPr>
    <w:rPr>
      <w:rFonts w:ascii="Liberation Sans" w:hAnsi="Liberation Sans"/>
    </w:rPr>
  </w:style>
  <w:style w:type="paragraph" w:styleId="111111" w:customStyle="1">
    <w:name w:val="Указатель11111"/>
    <w:basedOn w:val="Normal"/>
    <w:link w:val="1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Endnote11" w:customStyle="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ontents611" w:customStyle="1">
    <w:name w:val="Contents 611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VisitedInternetLink11" w:customStyle="1">
    <w:name w:val="Visited Internet Link11"/>
    <w:basedOn w:val="DefaultParagraphFont11"/>
    <w:link w:val="VisitedInternetLink"/>
    <w:qFormat/>
    <w:pPr/>
    <w:rPr>
      <w:color w:themeColor="followedHyperlink" w:val="551A8B"/>
      <w:u w:val="single"/>
    </w:rPr>
  </w:style>
  <w:style w:type="paragraph" w:styleId="Contents811" w:customStyle="1">
    <w:name w:val="Contents 811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istParagraph11" w:customStyle="1">
    <w:name w:val="List Paragraph11"/>
    <w:basedOn w:val="Normal"/>
    <w:link w:val="12"/>
    <w:qFormat/>
    <w:pPr>
      <w:spacing w:lineRule="auto" w:line="240" w:before="0" w:after="0"/>
      <w:ind w:left="720"/>
      <w:contextualSpacing/>
      <w:jc w:val="left"/>
    </w:pPr>
    <w:rPr>
      <w:sz w:val="24"/>
    </w:rPr>
  </w:style>
  <w:style w:type="paragraph" w:styleId="Internetlink11" w:customStyle="1">
    <w:name w:val="Internet link11"/>
    <w:basedOn w:val="DefaultParagraphFont11"/>
    <w:link w:val="Internetlink"/>
    <w:qFormat/>
    <w:pPr/>
    <w:rPr>
      <w:color w:val="2474E3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NoSpacing11" w:customStyle="1">
    <w:name w:val="No Spacing11"/>
    <w:link w:val="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22" w:customStyle="1">
    <w:name w:val="Колонтитул11"/>
    <w:link w:val="Style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411" w:customStyle="1">
    <w:name w:val="Contents 411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311" w:customStyle="1">
    <w:name w:val="Contents 311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911" w:customStyle="1">
    <w:name w:val="Contents 911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Footnote11" w:customStyle="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lineRule="auto" w:line="360" w:before="0" w:after="0"/>
      <w:jc w:val="both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111" w:customStyle="1">
    <w:name w:val="Contents 11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11" w:customStyle="1">
    <w:name w:val="Contents 211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" w:customStyle="1">
    <w:name w:val="Balloon Text11"/>
    <w:basedOn w:val="Normal"/>
    <w:link w:val="14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" w:customStyle="1">
    <w:name w:val="Contents 711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Contents511" w:customStyle="1">
    <w:name w:val="Contents 511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4" w:customStyle="1">
    <w:name w:val="Колонтитул2"/>
    <w:basedOn w:val="Normal"/>
    <w:qFormat/>
    <w:pPr/>
    <w:rPr/>
  </w:style>
  <w:style w:type="paragraph" w:styleId="35" w:customStyle="1">
    <w:name w:val="Колонтитул3"/>
    <w:basedOn w:val="Normal"/>
    <w:qFormat/>
    <w:pPr/>
    <w:rPr/>
  </w:style>
  <w:style w:type="paragraph" w:styleId="47" w:customStyle="1">
    <w:name w:val="Колонтитул4"/>
    <w:basedOn w:val="Normal"/>
    <w:qFormat/>
    <w:pPr/>
    <w:rPr/>
  </w:style>
  <w:style w:type="paragraph" w:styleId="53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7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7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5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1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 w:customStyle="1">
    <w:name w:val="Колонтитул42"/>
    <w:basedOn w:val="Normal"/>
    <w:qFormat/>
    <w:pPr/>
    <w:rPr/>
  </w:style>
  <w:style w:type="paragraph" w:styleId="431" w:customStyle="1">
    <w:name w:val="Колонтитул43"/>
    <w:basedOn w:val="Normal"/>
    <w:qFormat/>
    <w:pPr/>
    <w:rPr/>
  </w:style>
  <w:style w:type="paragraph" w:styleId="441" w:customStyle="1">
    <w:name w:val="Колонтитул44"/>
    <w:basedOn w:val="Normal"/>
    <w:qFormat/>
    <w:pPr/>
    <w:rPr/>
  </w:style>
  <w:style w:type="paragraph" w:styleId="451" w:customStyle="1">
    <w:name w:val="Колонтитул45"/>
    <w:basedOn w:val="Normal"/>
    <w:qFormat/>
    <w:pPr/>
    <w:rPr/>
  </w:style>
  <w:style w:type="paragraph" w:styleId="461" w:customStyle="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1">
    <w:name w:val="Колонтитул53"/>
    <w:basedOn w:val="Normal"/>
    <w:qFormat/>
    <w:pPr/>
    <w:rPr/>
  </w:style>
  <w:style w:type="paragraph" w:styleId="54">
    <w:name w:val="Колонтитул54"/>
    <w:basedOn w:val="Normal"/>
    <w:qFormat/>
    <w:pPr/>
    <w:rPr/>
  </w:style>
  <w:style w:type="paragraph" w:styleId="55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HeaderandFooter1">
    <w:name w:val="Header and Footer1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1">
    <w:name w:val="Колонтитул61"/>
    <w:basedOn w:val="Normal"/>
    <w:qFormat/>
    <w:pPr/>
    <w:rPr/>
  </w:style>
  <w:style w:type="paragraph" w:styleId="621">
    <w:name w:val="Колонтитул62"/>
    <w:basedOn w:val="Normal"/>
    <w:qFormat/>
    <w:pPr/>
    <w:rPr/>
  </w:style>
  <w:style w:type="paragraph" w:styleId="63">
    <w:name w:val="Колонтитул63"/>
    <w:basedOn w:val="Normal"/>
    <w:qFormat/>
    <w:pPr/>
    <w:rPr/>
  </w:style>
  <w:style w:type="paragraph" w:styleId="64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66">
    <w:name w:val="Колонтитул66"/>
    <w:basedOn w:val="Normal"/>
    <w:qFormat/>
    <w:pPr/>
    <w:rPr/>
  </w:style>
  <w:style w:type="paragraph" w:styleId="67">
    <w:name w:val="Колонтитул67"/>
    <w:basedOn w:val="Normal"/>
    <w:qFormat/>
    <w:pPr/>
    <w:rPr/>
  </w:style>
  <w:style w:type="paragraph" w:styleId="68">
    <w:name w:val="Колонтитул68"/>
    <w:basedOn w:val="Normal"/>
    <w:qFormat/>
    <w:pPr/>
    <w:rPr/>
  </w:style>
  <w:style w:type="paragraph" w:styleId="69">
    <w:name w:val="Колонтитул69"/>
    <w:basedOn w:val="Normal"/>
    <w:qFormat/>
    <w:pPr/>
    <w:rPr/>
  </w:style>
  <w:style w:type="paragraph" w:styleId="70">
    <w:name w:val="Колонтитул70"/>
    <w:basedOn w:val="Normal"/>
    <w:qFormat/>
    <w:pPr/>
    <w:rPr/>
  </w:style>
  <w:style w:type="paragraph" w:styleId="Header">
    <w:name w:val="Header"/>
    <w:basedOn w:val="1122"/>
    <w:pPr/>
    <w:rPr/>
  </w:style>
  <w:style w:type="paragraph" w:styleId="1123" w:customStyle="1">
    <w:name w:val="Содержимое врезки11"/>
    <w:basedOn w:val="Normal"/>
    <w:qFormat/>
    <w:pPr/>
    <w:rPr/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1111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11113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1113" w:customStyle="1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 w:customStyle="1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5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24" w:customStyle="1">
    <w:name w:val="Нижний колонтитул Знак11"/>
    <w:basedOn w:val="11113"/>
    <w:qFormat/>
    <w:pPr/>
    <w:rPr/>
  </w:style>
  <w:style w:type="paragraph" w:styleId="11116" w:customStyle="1">
    <w:name w:val="Сильное выделение111"/>
    <w:basedOn w:val="11113"/>
    <w:qFormat/>
    <w:pPr/>
    <w:rPr>
      <w:i/>
      <w:color w:val="4F81BD"/>
    </w:rPr>
  </w:style>
  <w:style w:type="paragraph" w:styleId="11117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1118" w:customStyle="1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5" w:customStyle="1">
    <w:name w:val="Верхний колонтитул Знак11"/>
    <w:basedOn w:val="11113"/>
    <w:qFormat/>
    <w:pPr/>
    <w:rPr/>
  </w:style>
  <w:style w:type="paragraph" w:styleId="2111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114" w:customStyle="1">
    <w:name w:val="Заголовок 3 Знак11"/>
    <w:basedOn w:val="11113"/>
    <w:qFormat/>
    <w:pPr/>
    <w:rPr>
      <w:rFonts w:ascii="Cambria" w:hAnsi="Cambria"/>
      <w:color w:val="244061"/>
    </w:rPr>
  </w:style>
  <w:style w:type="paragraph" w:styleId="11119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20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31" w:customStyle="1">
    <w:name w:val="caption31"/>
    <w:basedOn w:val="Normal"/>
    <w:qFormat/>
    <w:pPr>
      <w:spacing w:before="120" w:after="120"/>
    </w:pPr>
    <w:rPr>
      <w:i/>
    </w:rPr>
  </w:style>
  <w:style w:type="paragraph" w:styleId="51112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21" w:customStyle="1">
    <w:name w:val="Заголовок111"/>
    <w:basedOn w:val="11120"/>
    <w:qFormat/>
    <w:pPr/>
    <w:rPr>
      <w:rFonts w:ascii="Liberation Sans" w:hAnsi="Liberation Sans"/>
      <w:sz w:val="28"/>
    </w:rPr>
  </w:style>
  <w:style w:type="paragraph" w:styleId="11122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6" w:customStyle="1">
    <w:name w:val="Фигуры11"/>
    <w:basedOn w:val="1142"/>
    <w:qFormat/>
    <w:pPr/>
    <w:rPr>
      <w:b/>
      <w:sz w:val="28"/>
    </w:rPr>
  </w:style>
  <w:style w:type="paragraph" w:styleId="Magenta-banded11" w:customStyle="1">
    <w:name w:val="magenta-banded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White11" w:customStyle="1">
    <w:name w:val="white11"/>
    <w:basedOn w:val="Default11"/>
    <w:qFormat/>
    <w:pPr/>
    <w:rPr/>
  </w:style>
  <w:style w:type="paragraph" w:styleId="1127" w:customStyle="1">
    <w:name w:val="Контур жёлтый11"/>
    <w:basedOn w:val="1140"/>
    <w:qFormat/>
    <w:pPr/>
    <w:rPr>
      <w:color w:val="B47804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11" w:customStyle="1">
    <w:name w:val="Структура 711"/>
    <w:basedOn w:val="6111"/>
    <w:qFormat/>
    <w:pPr/>
    <w:rPr/>
  </w:style>
  <w:style w:type="paragraph" w:styleId="3115" w:customStyle="1">
    <w:name w:val="Структура 311"/>
    <w:basedOn w:val="2112"/>
    <w:qFormat/>
    <w:pPr>
      <w:spacing w:before="170" w:after="0"/>
    </w:pPr>
    <w:rPr>
      <w:sz w:val="48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3" w:customStyle="1">
    <w:name w:val="Структура 411"/>
    <w:basedOn w:val="3115"/>
    <w:qFormat/>
    <w:pPr>
      <w:spacing w:before="113" w:after="0"/>
    </w:pPr>
    <w:rPr>
      <w:sz w:val="40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1129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1130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BlankSlideLTGliederung811" w:customStyle="1">
    <w:name w:val="Blank Slide~LT~Gliederung 811"/>
    <w:basedOn w:val="BlankSlideLTGliederung711"/>
    <w:qFormat/>
    <w:pPr/>
    <w:rPr/>
  </w:style>
  <w:style w:type="paragraph" w:styleId="4114" w:customStyle="1">
    <w:name w:val="Заголовок А411"/>
    <w:basedOn w:val="A411"/>
    <w:qFormat/>
    <w:pPr/>
    <w:rPr>
      <w:sz w:val="48"/>
    </w:rPr>
  </w:style>
  <w:style w:type="paragraph" w:styleId="11123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31" w:customStyle="1">
    <w:name w:val="Контур синий11"/>
    <w:basedOn w:val="1140"/>
    <w:qFormat/>
    <w:pPr/>
    <w:rPr>
      <w:color w:val="355269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4LTGliederung311" w:customStyle="1">
    <w:name w:val="Обычный 4~LT~Gliederung 311"/>
    <w:basedOn w:val="4LTGliederung211"/>
    <w:qFormat/>
    <w:pPr>
      <w:spacing w:before="170" w:after="0"/>
    </w:pPr>
    <w:rPr>
      <w:sz w:val="48"/>
    </w:rPr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0111" w:customStyle="1">
    <w:name w:val="Заголовок А011"/>
    <w:basedOn w:val="A011"/>
    <w:qFormat/>
    <w:pPr/>
    <w:rPr>
      <w:sz w:val="143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1132" w:customStyle="1">
    <w:name w:val="Заливка синим11"/>
    <w:basedOn w:val="1133"/>
    <w:qFormat/>
    <w:pPr/>
    <w:rPr>
      <w:color w:val="FFFFFF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Dark-gray11" w:customStyle="1">
    <w:name w:val="dark-gray11"/>
    <w:basedOn w:val="Default11"/>
    <w:qFormat/>
    <w:pPr/>
    <w:rPr/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Magenta-normal11" w:customStyle="1">
    <w:name w:val="magenta-normal11"/>
    <w:basedOn w:val="Default11"/>
    <w:qFormat/>
    <w:pPr/>
    <w:rPr/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6LTGliederung611" w:customStyle="1">
    <w:name w:val="Обычный 6~LT~Gliederung 611"/>
    <w:basedOn w:val="6LTGliederung511"/>
    <w:qFormat/>
    <w:pPr/>
    <w:rPr/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33" w:customStyle="1">
    <w:name w:val="Заливка11"/>
    <w:basedOn w:val="1126"/>
    <w:qFormat/>
    <w:pPr/>
    <w:rPr/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1134" w:customStyle="1">
    <w:name w:val="Контур красный11"/>
    <w:basedOn w:val="1140"/>
    <w:qFormat/>
    <w:pPr/>
    <w:rPr>
      <w:color w:val="C9211E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35" w:customStyle="1">
    <w:name w:val="Заливка красным11"/>
    <w:basedOn w:val="1133"/>
    <w:qFormat/>
    <w:pPr/>
    <w:rPr>
      <w:color w:val="FFFFFF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36" w:customStyle="1">
    <w:name w:val="Стрелки11"/>
    <w:basedOn w:val="1138"/>
    <w:qFormat/>
    <w:pPr/>
    <w:rPr/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411" w:customStyle="1">
    <w:name w:val="Обычный 3~LT~Gliederung 411"/>
    <w:basedOn w:val="3LTGliederung311"/>
    <w:qFormat/>
    <w:pPr>
      <w:spacing w:before="113" w:after="0"/>
    </w:pPr>
    <w:rPr>
      <w:sz w:val="40"/>
    </w:rPr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Orange-banded11" w:customStyle="1">
    <w:name w:val="orange-banded11"/>
    <w:basedOn w:val="Default11"/>
    <w:qFormat/>
    <w:pPr/>
    <w:rPr/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4LTGliederung411" w:customStyle="1">
    <w:name w:val="Обычный 4~LT~Gliederung 411"/>
    <w:basedOn w:val="4LTGliederung311"/>
    <w:qFormat/>
    <w:pPr>
      <w:spacing w:before="113" w:after="0"/>
    </w:pPr>
    <w:rPr>
      <w:sz w:val="40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 w:customStyle="1">
    <w:name w:val="Обычный 7~LT~Gliederung 511"/>
    <w:basedOn w:val="7LTGliederung411"/>
    <w:qFormat/>
    <w:pPr>
      <w:spacing w:before="57" w:after="0"/>
    </w:pPr>
    <w:rPr/>
  </w:style>
  <w:style w:type="paragraph" w:styleId="1137" w:customStyle="1">
    <w:name w:val="Заливка жёлтым11"/>
    <w:basedOn w:val="1133"/>
    <w:qFormat/>
    <w:pPr/>
    <w:rPr>
      <w:color w:val="FFFFFF"/>
    </w:rPr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LTGliederung811" w:customStyle="1">
    <w:name w:val="Обычный~LT~Gliederung 811"/>
    <w:basedOn w:val="LTGliederung7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5" w:customStyle="1">
    <w:name w:val="Текст А411"/>
    <w:basedOn w:val="A411"/>
    <w:qFormat/>
    <w:pPr/>
    <w:rPr/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LTGliederung911" w:customStyle="1">
    <w:name w:val="Обычный~LT~Gliederung 911"/>
    <w:basedOn w:val="LTGliederung811"/>
    <w:qFormat/>
    <w:pPr/>
    <w:rPr/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6" w:customStyle="1">
    <w:name w:val="Заглавие А411"/>
    <w:basedOn w:val="A411"/>
    <w:qFormat/>
    <w:pPr/>
    <w:rPr>
      <w:sz w:val="87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1138" w:customStyle="1">
    <w:name w:val="Линии11"/>
    <w:basedOn w:val="1142"/>
    <w:qFormat/>
    <w:pPr/>
    <w:rPr/>
  </w:style>
  <w:style w:type="paragraph" w:styleId="LTGliederung611" w:customStyle="1">
    <w:name w:val="Обычный~LT~Gliederung 611"/>
    <w:basedOn w:val="LTGliederung511"/>
    <w:qFormat/>
    <w:pPr/>
    <w:rPr/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211" w:customStyle="1">
    <w:name w:val="Обычный 7~LT~Gliederung 211"/>
    <w:basedOn w:val="7LTGliederung111"/>
    <w:qFormat/>
    <w:pPr>
      <w:spacing w:before="227" w:after="0"/>
    </w:pPr>
    <w:rPr>
      <w:sz w:val="56"/>
    </w:rPr>
  </w:style>
  <w:style w:type="paragraph" w:styleId="2112" w:customStyle="1">
    <w:name w:val="Структура 211"/>
    <w:basedOn w:val="11123"/>
    <w:qFormat/>
    <w:pPr>
      <w:spacing w:before="227" w:after="0"/>
    </w:pPr>
    <w:rPr>
      <w:sz w:val="56"/>
    </w:rPr>
  </w:style>
  <w:style w:type="paragraph" w:styleId="A011" w:customStyle="1">
    <w:name w:val="A011"/>
    <w:basedOn w:val="1139"/>
    <w:qFormat/>
    <w:pPr/>
    <w:rPr>
      <w:rFonts w:ascii="Noto Sans" w:hAnsi="Noto Sans"/>
      <w:sz w:val="95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2LTGliederung411" w:customStyle="1">
    <w:name w:val="Обычный 2~LT~Gliederung 411"/>
    <w:basedOn w:val="2LTGliederung311"/>
    <w:qFormat/>
    <w:pPr>
      <w:spacing w:before="113" w:after="0"/>
    </w:pPr>
    <w:rPr>
      <w:sz w:val="40"/>
    </w:rPr>
  </w:style>
  <w:style w:type="paragraph" w:styleId="0112" w:customStyle="1">
    <w:name w:val="Заглавие А011"/>
    <w:basedOn w:val="A011"/>
    <w:qFormat/>
    <w:pPr/>
    <w:rPr>
      <w:sz w:val="191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" w:customStyle="1">
    <w:name w:val="blue-normal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banded11" w:customStyle="1">
    <w:name w:val="blue-banded11"/>
    <w:basedOn w:val="Default11"/>
    <w:qFormat/>
    <w:pPr/>
    <w:rPr/>
  </w:style>
  <w:style w:type="paragraph" w:styleId="1LTGliederung211" w:customStyle="1">
    <w:name w:val="Обычный 1~LT~Gliederung 211"/>
    <w:basedOn w:val="1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basedOn w:val="TitleSlideLTGliederung311"/>
    <w:qFormat/>
    <w:pPr>
      <w:spacing w:before="113" w:after="0"/>
    </w:pPr>
    <w:rPr>
      <w:sz w:val="40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1139" w:customStyle="1">
    <w:name w:val="Текст11"/>
    <w:basedOn w:val="Caption4"/>
    <w:qFormat/>
    <w:pPr/>
    <w:rPr/>
  </w:style>
  <w:style w:type="paragraph" w:styleId="A411" w:customStyle="1">
    <w:name w:val="A411"/>
    <w:basedOn w:val="1139"/>
    <w:qFormat/>
    <w:pPr/>
    <w:rPr>
      <w:rFonts w:ascii="Noto Sans" w:hAnsi="Noto Sans"/>
      <w:sz w:val="36"/>
    </w:rPr>
  </w:style>
  <w:style w:type="paragraph" w:styleId="1140" w:customStyle="1">
    <w:name w:val="Контур11"/>
    <w:basedOn w:val="1126"/>
    <w:qFormat/>
    <w:pPr/>
    <w:rPr/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6LTGliederung411" w:customStyle="1">
    <w:name w:val="Обычный 6~LT~Gliederung 411"/>
    <w:basedOn w:val="6LTGliederung311"/>
    <w:qFormat/>
    <w:pPr>
      <w:spacing w:before="113" w:after="0"/>
    </w:pPr>
    <w:rPr>
      <w:sz w:val="40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" w:customStyle="1">
    <w:name w:val="Обычный 6~LT~Gliederung 811"/>
    <w:basedOn w:val="6LTGliederung711"/>
    <w:qFormat/>
    <w:pPr/>
    <w:rPr/>
  </w:style>
  <w:style w:type="paragraph" w:styleId="811" w:customStyle="1">
    <w:name w:val="Структура 811"/>
    <w:basedOn w:val="711"/>
    <w:qFormat/>
    <w:pPr/>
    <w:rPr/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911" w:customStyle="1">
    <w:name w:val="Структура 911"/>
    <w:basedOn w:val="811"/>
    <w:qFormat/>
    <w:pPr/>
    <w:rPr/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141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2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43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5112" w:customStyle="1">
    <w:name w:val="Структура 511"/>
    <w:basedOn w:val="4113"/>
    <w:qFormat/>
    <w:pPr>
      <w:spacing w:before="57" w:after="0"/>
    </w:pPr>
    <w:rPr/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111" w:customStyle="1">
    <w:name w:val="Структура 611"/>
    <w:basedOn w:val="5112"/>
    <w:qFormat/>
    <w:pPr/>
    <w:rPr/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Teal-normal11" w:customStyle="1">
    <w:name w:val="teal-normal11"/>
    <w:basedOn w:val="Default11"/>
    <w:qFormat/>
    <w:pPr/>
    <w:rPr/>
  </w:style>
  <w:style w:type="paragraph" w:styleId="1144" w:customStyle="1">
    <w:name w:val="Заливка зелёным11"/>
    <w:basedOn w:val="1133"/>
    <w:qFormat/>
    <w:pPr/>
    <w:rPr>
      <w:color w:val="FFFFFF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Текст А011"/>
    <w:basedOn w:val="A011"/>
    <w:qFormat/>
    <w:pPr/>
    <w:rPr/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normal11" w:customStyle="1">
    <w:name w:val="orange-normal11"/>
    <w:basedOn w:val="Default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1145" w:customStyle="1">
    <w:name w:val="Штриховая линия11"/>
    <w:basedOn w:val="1138"/>
    <w:qFormat/>
    <w:pPr/>
    <w:rPr/>
  </w:style>
  <w:style w:type="paragraph" w:styleId="1146" w:customStyle="1">
    <w:name w:val="Контур зелёный11"/>
    <w:basedOn w:val="1140"/>
    <w:qFormat/>
    <w:pPr/>
    <w:rPr>
      <w:color w:val="127622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Indexheading3">
    <w:name w:val="index heading3"/>
    <w:basedOn w:val="311112"/>
    <w:qFormat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Style32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 w:customStyle="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Quote1" w:customStyle="1">
    <w:name w:val="Quote1"/>
    <w:basedOn w:val="Normal"/>
    <w:next w:val="Normal"/>
    <w:qFormat/>
    <w:pPr>
      <w:ind w:left="720" w:right="720"/>
    </w:pPr>
    <w:rPr>
      <w:i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310" w:customStyle="1">
    <w:name w:val="Содержимое врезки3"/>
    <w:basedOn w:val="Normal"/>
    <w:qFormat/>
    <w:pPr/>
    <w:rPr/>
  </w:style>
  <w:style w:type="paragraph" w:styleId="410" w:customStyle="1">
    <w:name w:val="Содержимое врезки4"/>
    <w:basedOn w:val="Normal"/>
    <w:qFormat/>
    <w:pPr/>
    <w:rPr/>
  </w:style>
  <w:style w:type="paragraph" w:styleId="510" w:customStyle="1">
    <w:name w:val="Содержимое врезки5"/>
    <w:basedOn w:val="Normal"/>
    <w:qFormat/>
    <w:pPr/>
    <w:rPr/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1" w:customStyle="1">
    <w:name w:val="Структура 6111"/>
    <w:basedOn w:val="51113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0" w:customStyle="1">
    <w:name w:val="Сильное выделение1111"/>
    <w:basedOn w:val="111122"/>
    <w:qFormat/>
    <w:pPr/>
    <w:rPr>
      <w:i/>
      <w:color w:val="4F81BD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title111" w:customStyle="1">
    <w:name w:val="blue-title111"/>
    <w:basedOn w:val="Default111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11124" w:customStyle="1">
    <w:name w:val="Заливка зелёным111"/>
    <w:basedOn w:val="11144"/>
    <w:qFormat/>
    <w:pPr/>
    <w:rPr>
      <w:color w:val="FFFFFF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11125" w:customStyle="1">
    <w:name w:val="Заливка красным111"/>
    <w:basedOn w:val="11144"/>
    <w:qFormat/>
    <w:pPr/>
    <w:rPr>
      <w:color w:val="FFFFFF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511112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6" w:customStyle="1">
    <w:name w:val="Заливка синим111"/>
    <w:basedOn w:val="11144"/>
    <w:qFormat/>
    <w:pPr/>
    <w:rPr>
      <w:color w:val="FFFFFF"/>
    </w:rPr>
  </w:style>
  <w:style w:type="paragraph" w:styleId="Magenta-banded111" w:customStyle="1">
    <w:name w:val="magenta-banded111"/>
    <w:basedOn w:val="Default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111112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27" w:customStyle="1">
    <w:name w:val="Фигуры111"/>
    <w:basedOn w:val="11142"/>
    <w:qFormat/>
    <w:pPr/>
    <w:rPr>
      <w:b/>
      <w:sz w:val="28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28" w:customStyle="1">
    <w:name w:val="Контур синий111"/>
    <w:basedOn w:val="11147"/>
    <w:qFormat/>
    <w:pPr/>
    <w:rPr>
      <w:color w:val="355269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IntenseQuote11" w:customStyle="1">
    <w:name w:val="Intense Quote11"/>
    <w:basedOn w:val="Normal"/>
    <w:next w:val="Normal"/>
    <w:qFormat/>
    <w:pPr>
      <w:ind w:left="720" w:right="720"/>
    </w:pPr>
    <w:rPr>
      <w:i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18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Orange-title-with-border111" w:customStyle="1">
    <w:name w:val="orange-title-with-border111"/>
    <w:basedOn w:val="Default111"/>
    <w:qFormat/>
    <w:pPr/>
    <w:rPr>
      <w:color w:val="FFFFFF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rFonts w:ascii="Arial" w:hAnsi="Arial"/>
      <w:i/>
    </w:rPr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11129" w:customStyle="1">
    <w:name w:val="Штриховая линия111"/>
    <w:basedOn w:val="11146"/>
    <w:qFormat/>
    <w:pPr/>
    <w:rPr/>
  </w:style>
  <w:style w:type="paragraph" w:styleId="111113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41112" w:customStyle="1">
    <w:name w:val="Заголовок А4111"/>
    <w:basedOn w:val="A4111"/>
    <w:qFormat/>
    <w:pPr/>
    <w:rPr>
      <w:sz w:val="48"/>
    </w:rPr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Caption311" w:customStyle="1">
    <w:name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14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7Char1" w:customStyle="1">
    <w:name w:val="Heading 7 Char1"/>
    <w:basedOn w:val="DefaultParagraphFont111"/>
    <w:qFormat/>
    <w:pPr/>
    <w:rPr>
      <w:rFonts w:ascii="Arial" w:hAnsi="Arial"/>
      <w:b/>
      <w:i/>
    </w:rPr>
  </w:style>
  <w:style w:type="paragraph" w:styleId="Endnote2" w:customStyle="1">
    <w:name w:val="Endnote2"/>
    <w:basedOn w:val="Normal"/>
    <w:qFormat/>
    <w:pPr>
      <w:spacing w:lineRule="auto" w:line="240"/>
    </w:pPr>
    <w:rPr>
      <w:sz w:val="20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banded111" w:customStyle="1">
    <w:name w:val="orange-banded111"/>
    <w:basedOn w:val="Default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Heading5Char1" w:customStyle="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 w:customStyle="1">
    <w:name w:val="Обычный 2~LT~Gliederung 3111"/>
    <w:basedOn w:val="2LTGliederung2111"/>
    <w:qFormat/>
    <w:pPr>
      <w:spacing w:before="170" w:after="0"/>
    </w:pPr>
    <w:rPr>
      <w:sz w:val="48"/>
    </w:rPr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banded2" w:customStyle="1">
    <w:name w:val="magenta-banded2"/>
    <w:basedOn w:val="Default2"/>
    <w:qFormat/>
    <w:pPr/>
    <w:rPr/>
  </w:style>
  <w:style w:type="paragraph" w:styleId="01111" w:customStyle="1">
    <w:name w:val="Заглавие А0111"/>
    <w:basedOn w:val="A0111"/>
    <w:qFormat/>
    <w:pPr/>
    <w:rPr>
      <w:sz w:val="191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7111" w:customStyle="1">
    <w:name w:val="Структура 7111"/>
    <w:basedOn w:val="61111"/>
    <w:qFormat/>
    <w:pPr/>
    <w:rPr/>
  </w:style>
  <w:style w:type="paragraph" w:styleId="219" w:customStyle="1">
    <w:name w:val="Заливка жёлтым2"/>
    <w:basedOn w:val="226"/>
    <w:qFormat/>
    <w:pPr/>
    <w:rPr>
      <w:color w:val="FFFFFF"/>
    </w:rPr>
  </w:style>
  <w:style w:type="paragraph" w:styleId="5LTGliederung22" w:customStyle="1">
    <w:name w:val="Обычный 5~LT~Gliederung 22"/>
    <w:basedOn w:val="5LTGliederung12"/>
    <w:qFormat/>
    <w:pPr/>
    <w:rPr>
      <w:sz w:val="56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2LTGliederung7111" w:customStyle="1">
    <w:name w:val="Обычный 2~LT~Gliederung 7111"/>
    <w:basedOn w:val="2LTGliederung6111"/>
    <w:qFormat/>
    <w:pPr/>
    <w:rPr/>
  </w:style>
  <w:style w:type="paragraph" w:styleId="4LTGliederung5111" w:customStyle="1">
    <w:name w:val="Обычный 4~LT~Gliederung 5111"/>
    <w:basedOn w:val="4LTGliederung4111"/>
    <w:qFormat/>
    <w:pPr>
      <w:spacing w:before="57" w:after="0"/>
    </w:pPr>
    <w:rPr/>
  </w:style>
  <w:style w:type="paragraph" w:styleId="149" w:customStyle="1">
    <w:name w:val="Символ сноски1"/>
    <w:basedOn w:val="DefaultParagraphFont111"/>
    <w:qFormat/>
    <w:pPr/>
    <w:rPr>
      <w:vertAlign w:val="superscript"/>
    </w:rPr>
  </w:style>
  <w:style w:type="paragraph" w:styleId="Heading3Char1" w:customStyle="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" w:customStyle="1">
    <w:name w:val="Текст А02"/>
    <w:basedOn w:val="A02"/>
    <w:qFormat/>
    <w:pPr/>
    <w:rPr/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21112" w:customStyle="1">
    <w:name w:val="Структура 2111"/>
    <w:basedOn w:val="111115"/>
    <w:qFormat/>
    <w:pPr>
      <w:spacing w:before="227" w:after="0"/>
    </w:pPr>
    <w:rPr>
      <w:sz w:val="56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PlainText11" w:customStyle="1">
    <w:name w:val="Plain Text11"/>
    <w:basedOn w:val="Normal"/>
    <w:qFormat/>
    <w:pPr>
      <w:spacing w:lineRule="auto" w:line="240"/>
    </w:pPr>
    <w:rPr>
      <w:rFonts w:ascii="Calibri" w:hAnsi="Calibri"/>
    </w:rPr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20" w:customStyle="1">
    <w:name w:val="Текст2"/>
    <w:basedOn w:val="Caption11"/>
    <w:qFormat/>
    <w:pPr/>
    <w:rPr/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al-title-with-border111" w:customStyle="1">
    <w:name w:val="teal-title-with-border111"/>
    <w:basedOn w:val="Default111"/>
    <w:qFormat/>
    <w:pPr/>
    <w:rPr>
      <w:color w:val="FFFFFF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23" w:customStyle="1">
    <w:name w:val="Текст А42"/>
    <w:basedOn w:val="A42"/>
    <w:qFormat/>
    <w:pPr/>
    <w:rPr/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23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13" w:customStyle="1">
    <w:name w:val="Заглавие А4111"/>
    <w:basedOn w:val="A4111"/>
    <w:qFormat/>
    <w:pPr/>
    <w:rPr>
      <w:sz w:val="87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5LTGliederung7111" w:customStyle="1">
    <w:name w:val="Обычный 5~LT~Gliederung 7111"/>
    <w:basedOn w:val="5LTGliederung6111"/>
    <w:qFormat/>
    <w:pPr/>
    <w:rPr/>
  </w:style>
  <w:style w:type="paragraph" w:styleId="11130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" w:customStyle="1">
    <w:name w:val="teal-normal111"/>
    <w:basedOn w:val="Default111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6Char1" w:customStyle="1">
    <w:name w:val="Heading 6 Char1"/>
    <w:basedOn w:val="DefaultParagraphFont111"/>
    <w:qFormat/>
    <w:pPr/>
    <w:rPr>
      <w:rFonts w:ascii="Arial" w:hAnsi="Arial"/>
      <w:b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24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111115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1131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6LTGliederung82" w:customStyle="1">
    <w:name w:val="Обычный 6~LT~Gliederung 82"/>
    <w:basedOn w:val="6LTGliederung72"/>
    <w:qFormat/>
    <w:pPr/>
    <w:rPr/>
  </w:style>
  <w:style w:type="paragraph" w:styleId="Gray2" w:customStyle="1">
    <w:name w:val="gray2"/>
    <w:basedOn w:val="Default2"/>
    <w:qFormat/>
    <w:pPr/>
    <w:rPr/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8" w:customStyle="1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111116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" w:customStyle="1">
    <w:name w:val="blue-title-with-border111"/>
    <w:basedOn w:val="Default111"/>
    <w:qFormat/>
    <w:pPr/>
    <w:rPr>
      <w:color w:val="FFFFFF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FooterChar1" w:customStyle="1">
    <w:name w:val="Footer Char1"/>
    <w:basedOn w:val="DefaultParagraphFont111"/>
    <w:qFormat/>
    <w:pPr/>
    <w:rPr/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1LTGliederung62" w:customStyle="1">
    <w:name w:val="Обычный 1~LT~Gliederung 62"/>
    <w:basedOn w:val="1LTGliederung52"/>
    <w:qFormat/>
    <w:pPr/>
    <w:rPr/>
  </w:style>
  <w:style w:type="paragraph" w:styleId="424" w:customStyle="1">
    <w:name w:val="Заглавие А42"/>
    <w:basedOn w:val="A42"/>
    <w:qFormat/>
    <w:pPr/>
    <w:rPr>
      <w:sz w:val="87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title111" w:customStyle="1">
    <w:name w:val="orange-title111"/>
    <w:basedOn w:val="Default111"/>
    <w:qFormat/>
    <w:pPr/>
    <w:rPr>
      <w:color w:val="FFFFFF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3111" w:customStyle="1">
    <w:name w:val="Обычный 3~LT~Gliederung 3111"/>
    <w:basedOn w:val="3LTGliederung2111"/>
    <w:qFormat/>
    <w:pPr>
      <w:spacing w:before="170" w:after="0"/>
    </w:pPr>
    <w:rPr>
      <w:sz w:val="48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2" w:customStyle="1">
    <w:name w:val="A02"/>
    <w:basedOn w:val="220"/>
    <w:qFormat/>
    <w:pPr/>
    <w:rPr>
      <w:rFonts w:ascii="Noto Sans" w:hAnsi="Noto Sans"/>
      <w:sz w:val="95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25" w:customStyle="1">
    <w:name w:val="Стрелки2"/>
    <w:basedOn w:val="234"/>
    <w:qFormat/>
    <w:pPr/>
    <w:rPr/>
  </w:style>
  <w:style w:type="paragraph" w:styleId="425" w:customStyle="1">
    <w:name w:val="Структура 42"/>
    <w:basedOn w:val="324"/>
    <w:qFormat/>
    <w:pPr/>
    <w:rPr>
      <w:sz w:val="40"/>
    </w:rPr>
  </w:style>
  <w:style w:type="paragraph" w:styleId="Blue-normal111" w:customStyle="1">
    <w:name w:val="blue-normal111"/>
    <w:basedOn w:val="Default111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26" w:customStyle="1">
    <w:name w:val="Заливка2"/>
    <w:basedOn w:val="227"/>
    <w:qFormat/>
    <w:pPr/>
    <w:rPr/>
  </w:style>
  <w:style w:type="paragraph" w:styleId="11132" w:customStyle="1">
    <w:name w:val="Содержимое врезки111"/>
    <w:basedOn w:val="Normal"/>
    <w:qFormat/>
    <w:pPr/>
    <w:rPr/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023" w:customStyle="1">
    <w:name w:val="Заглавие А02"/>
    <w:basedOn w:val="A02"/>
    <w:qFormat/>
    <w:pPr/>
    <w:rPr>
      <w:sz w:val="191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7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Gliederung92" w:customStyle="1">
    <w:name w:val="Обычный 5~LT~Gliederung 92"/>
    <w:basedOn w:val="5LTGliederung82"/>
    <w:qFormat/>
    <w:pPr/>
    <w:rPr/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9111" w:customStyle="1">
    <w:name w:val="Структура 9111"/>
    <w:basedOn w:val="8111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311113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2" w:customStyle="1">
    <w:name w:val="Обычный 6~LT~Gliederung 92"/>
    <w:basedOn w:val="6LTGliederung82"/>
    <w:qFormat/>
    <w:pPr/>
    <w:rPr/>
  </w:style>
  <w:style w:type="paragraph" w:styleId="227" w:customStyle="1">
    <w:name w:val="Фигуры2"/>
    <w:basedOn w:val="223"/>
    <w:qFormat/>
    <w:pPr/>
    <w:rPr>
      <w:b/>
      <w:sz w:val="28"/>
    </w:rPr>
  </w:style>
  <w:style w:type="paragraph" w:styleId="1LTGliederung32" w:customStyle="1">
    <w:name w:val="Обычный 1~LT~Gliederung 32"/>
    <w:basedOn w:val="1LTGliederung22"/>
    <w:qFormat/>
    <w:pPr/>
    <w:rPr>
      <w:sz w:val="48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Bg-none2" w:customStyle="1">
    <w:name w:val="bg-none2"/>
    <w:basedOn w:val="Default2"/>
    <w:qFormat/>
    <w:pPr/>
    <w:rPr/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" w:customStyle="1">
    <w:name w:val="Обычный 2~LT~Gliederung 8111"/>
    <w:basedOn w:val="2LTGliederung7111"/>
    <w:qFormat/>
    <w:pPr/>
    <w:rPr/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7LTGliederung9111" w:customStyle="1">
    <w:name w:val="Обычный 7~LT~Gliederung 9111"/>
    <w:basedOn w:val="7LTGliederung8111"/>
    <w:qFormat/>
    <w:pPr/>
    <w:rPr/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" w:customStyle="1">
    <w:name w:val="List11"/>
    <w:basedOn w:val="Textbody111"/>
    <w:qFormat/>
    <w:pPr/>
    <w:rPr/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31114" w:customStyle="1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6" w:customStyle="1">
    <w:name w:val="Заголовок А42"/>
    <w:basedOn w:val="A42"/>
    <w:qFormat/>
    <w:pPr/>
    <w:rPr>
      <w:sz w:val="48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White-with-border111" w:customStyle="1">
    <w:name w:val="white-with-border111"/>
    <w:basedOn w:val="Default111"/>
    <w:qFormat/>
    <w:pPr/>
    <w:rPr/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" w:customStyle="1">
    <w:name w:val="Title Slide~LT~Gliederung 5111"/>
    <w:basedOn w:val="TitleSlideLTGliederung4111"/>
    <w:qFormat/>
    <w:pPr>
      <w:spacing w:before="57" w:after="0"/>
    </w:pPr>
    <w:rPr/>
  </w:style>
  <w:style w:type="paragraph" w:styleId="Teal-normal2" w:customStyle="1">
    <w:name w:val="teal-normal2"/>
    <w:basedOn w:val="Default2"/>
    <w:qFormat/>
    <w:pPr/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" w:customStyle="1">
    <w:name w:val="Blank Slide~LT~Gliederung 8111"/>
    <w:basedOn w:val="BlankSlideLTGliederung7111"/>
    <w:qFormat/>
    <w:pPr/>
    <w:rPr/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" w:customStyle="1">
    <w:name w:val="Структура 8111"/>
    <w:basedOn w:val="7111"/>
    <w:qFormat/>
    <w:pPr/>
    <w:rPr/>
  </w:style>
  <w:style w:type="paragraph" w:styleId="White2" w:customStyle="1">
    <w:name w:val="white2"/>
    <w:basedOn w:val="Default2"/>
    <w:qFormat/>
    <w:pPr/>
    <w:rPr/>
  </w:style>
  <w:style w:type="paragraph" w:styleId="Quote11" w:customStyle="1">
    <w:name w:val="Quote11"/>
    <w:basedOn w:val="Normal"/>
    <w:next w:val="Normal"/>
    <w:qFormat/>
    <w:pPr>
      <w:ind w:left="720" w:right="720"/>
    </w:pPr>
    <w:rPr>
      <w:i/>
    </w:rPr>
  </w:style>
  <w:style w:type="paragraph" w:styleId="1LTGliederung42" w:customStyle="1">
    <w:name w:val="Обычный 1~LT~Gliederung 42"/>
    <w:basedOn w:val="1LTGliederung32"/>
    <w:qFormat/>
    <w:pPr/>
    <w:rPr>
      <w:sz w:val="40"/>
    </w:rPr>
  </w:style>
  <w:style w:type="paragraph" w:styleId="721" w:customStyle="1">
    <w:name w:val="Структура 72"/>
    <w:basedOn w:val="622"/>
    <w:qFormat/>
    <w:pPr/>
    <w:rPr/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2" w:customStyle="1">
    <w:name w:val="Обычный 5~LT~Gliederung 32"/>
    <w:basedOn w:val="5LTGliederung22"/>
    <w:qFormat/>
    <w:pPr/>
    <w:rPr>
      <w:sz w:val="48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28" w:customStyle="1">
    <w:name w:val="Контур жёлтый2"/>
    <w:basedOn w:val="230"/>
    <w:qFormat/>
    <w:pPr/>
    <w:rPr>
      <w:color w:val="B47804"/>
    </w:rPr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29" w:customStyle="1">
    <w:name w:val="Заливка зелёным2"/>
    <w:basedOn w:val="226"/>
    <w:qFormat/>
    <w:pPr/>
    <w:rPr>
      <w:color w:val="FFFFFF"/>
    </w:rPr>
  </w:style>
  <w:style w:type="paragraph" w:styleId="230" w:customStyle="1">
    <w:name w:val="Контур2"/>
    <w:basedOn w:val="227"/>
    <w:qFormat/>
    <w:pPr/>
    <w:rPr/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Gliederung42" w:customStyle="1">
    <w:name w:val="Обычный 2~LT~Gliederung 42"/>
    <w:basedOn w:val="2LTGliederung32"/>
    <w:qFormat/>
    <w:pPr/>
    <w:rPr>
      <w:sz w:val="40"/>
    </w:rPr>
  </w:style>
  <w:style w:type="paragraph" w:styleId="232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Magenta-normal111" w:customStyle="1">
    <w:name w:val="magenta-normal111"/>
    <w:basedOn w:val="Default111"/>
    <w:qFormat/>
    <w:pPr/>
    <w:rPr/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5" w:customStyle="1">
    <w:name w:val="Структура 3111"/>
    <w:basedOn w:val="21112"/>
    <w:qFormat/>
    <w:pPr>
      <w:spacing w:before="170" w:after="0"/>
    </w:pPr>
    <w:rPr>
      <w:sz w:val="48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3" w:customStyle="1">
    <w:name w:val="Контур синий2"/>
    <w:basedOn w:val="230"/>
    <w:qFormat/>
    <w:pPr/>
    <w:rPr>
      <w:color w:val="355269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" w:customStyle="1">
    <w:name w:val="Обычный 6~LT~Gliederung 2111"/>
    <w:basedOn w:val="6LTGliederung1111"/>
    <w:qFormat/>
    <w:pPr>
      <w:spacing w:before="227" w:after="0"/>
    </w:pPr>
    <w:rPr>
      <w:sz w:val="56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Magenta-title-with-border111" w:customStyle="1">
    <w:name w:val="magenta-title-with-border111"/>
    <w:basedOn w:val="Default111"/>
    <w:qFormat/>
    <w:pPr/>
    <w:rPr>
      <w:color w:val="FFFFFF"/>
    </w:rPr>
  </w:style>
  <w:style w:type="paragraph" w:styleId="11133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ue-normal2" w:customStyle="1">
    <w:name w:val="blue-normal2"/>
    <w:basedOn w:val="Default2"/>
    <w:qFormat/>
    <w:pPr/>
    <w:rPr/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2" w:customStyle="1">
    <w:name w:val="Blank Slide~LT~Gliederung 62"/>
    <w:basedOn w:val="BlankSlideLTGliederung52"/>
    <w:qFormat/>
    <w:pPr/>
    <w:rPr/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1LTGliederung9111" w:customStyle="1">
    <w:name w:val="Обычный 1~LT~Gliederung 9111"/>
    <w:basedOn w:val="1LTGliederung8111"/>
    <w:qFormat/>
    <w:pPr/>
    <w:rPr/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BlankSlideLTGliederung42" w:customStyle="1">
    <w:name w:val="Blank Slide~LT~Gliederung 42"/>
    <w:basedOn w:val="BlankSlideLTGliederung32"/>
    <w:qFormat/>
    <w:pPr/>
    <w:rPr>
      <w:sz w:val="40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4" w:customStyle="1">
    <w:name w:val="Контур жёлтый111"/>
    <w:basedOn w:val="11147"/>
    <w:qFormat/>
    <w:pPr/>
    <w:rPr>
      <w:color w:val="B47804"/>
    </w:rPr>
  </w:style>
  <w:style w:type="paragraph" w:styleId="2LTGliederung22" w:customStyle="1">
    <w:name w:val="Обычный 2~LT~Gliederung 22"/>
    <w:basedOn w:val="2LTGliederung12"/>
    <w:qFormat/>
    <w:pPr/>
    <w:rPr>
      <w:sz w:val="56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82" w:customStyle="1">
    <w:name w:val="Обычный 7~LT~Gliederung 82"/>
    <w:basedOn w:val="7LTGliederung72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5" w:customStyle="1">
    <w:name w:val="Нижний колонтитул Знак111"/>
    <w:basedOn w:val="111122"/>
    <w:qFormat/>
    <w:pPr/>
    <w:rPr/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Heading9Char1" w:customStyle="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TitleChar1" w:customStyle="1">
    <w:name w:val="Title Char1"/>
    <w:basedOn w:val="DefaultParagraphFont111"/>
    <w:qFormat/>
    <w:pPr/>
    <w:rPr>
      <w:sz w:val="48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Gliederung9111" w:customStyle="1">
    <w:name w:val="Обычный 2~LT~Gliederung 9111"/>
    <w:basedOn w:val="2LTGliederung8111"/>
    <w:qFormat/>
    <w:pPr/>
    <w:rPr/>
  </w:style>
  <w:style w:type="paragraph" w:styleId="Internetlink2" w:customStyle="1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 w:customStyle="1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lineRule="auto" w:line="240" w:before="280" w:after="280"/>
    </w:pPr>
    <w:rPr>
      <w:sz w:val="24"/>
    </w:rPr>
  </w:style>
  <w:style w:type="paragraph" w:styleId="11136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5" w:customStyle="1">
    <w:name w:val="Структура 4111"/>
    <w:basedOn w:val="31115"/>
    <w:qFormat/>
    <w:pPr>
      <w:spacing w:before="113" w:after="0"/>
    </w:pPr>
    <w:rPr>
      <w:sz w:val="40"/>
    </w:rPr>
  </w:style>
  <w:style w:type="paragraph" w:styleId="Black-with-border111" w:customStyle="1">
    <w:name w:val="black-with-border111"/>
    <w:basedOn w:val="Default111"/>
    <w:qFormat/>
    <w:pPr/>
    <w:rPr>
      <w:color w:val="FFFFFF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2" w:customStyle="1">
    <w:name w:val="black2"/>
    <w:basedOn w:val="Default2"/>
    <w:qFormat/>
    <w:pPr/>
    <w:rPr>
      <w:color w:val="FFFFFF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6LTGliederung62" w:customStyle="1">
    <w:name w:val="Обычный 6~LT~Gliederung 62"/>
    <w:basedOn w:val="6LTGliederung52"/>
    <w:qFormat/>
    <w:pPr/>
    <w:rPr/>
  </w:style>
  <w:style w:type="paragraph" w:styleId="2113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1148" w:customStyle="1">
    <w:name w:val="Содержимое таблицы11"/>
    <w:basedOn w:val="Normal"/>
    <w:qFormat/>
    <w:pPr>
      <w:widowControl w:val="false"/>
    </w:pPr>
    <w:rPr/>
  </w:style>
  <w:style w:type="paragraph" w:styleId="2210" w:customStyle="1">
    <w:name w:val="Структура 22"/>
    <w:basedOn w:val="1213"/>
    <w:qFormat/>
    <w:pPr/>
    <w:rPr>
      <w:sz w:val="56"/>
    </w:rPr>
  </w:style>
  <w:style w:type="paragraph" w:styleId="11137" w:customStyle="1">
    <w:name w:val="Стрелки111"/>
    <w:basedOn w:val="11146"/>
    <w:qFormat/>
    <w:pPr/>
    <w:rPr/>
  </w:style>
  <w:style w:type="paragraph" w:styleId="A4111" w:customStyle="1">
    <w:name w:val="A4111"/>
    <w:basedOn w:val="11148"/>
    <w:qFormat/>
    <w:pPr/>
    <w:rPr>
      <w:rFonts w:ascii="Noto Sans" w:hAnsi="Noto Sans"/>
      <w:sz w:val="36"/>
    </w:rPr>
  </w:style>
  <w:style w:type="paragraph" w:styleId="Orange-normal2" w:customStyle="1">
    <w:name w:val="orange-normal2"/>
    <w:basedOn w:val="Default2"/>
    <w:qFormat/>
    <w:pPr/>
    <w:rPr/>
  </w:style>
  <w:style w:type="paragraph" w:styleId="Magenta-title111" w:customStyle="1">
    <w:name w:val="magenta-title111"/>
    <w:basedOn w:val="Default111"/>
    <w:qFormat/>
    <w:pPr/>
    <w:rPr>
      <w:color w:val="FFFFFF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" w:customStyle="1">
    <w:name w:val="A42"/>
    <w:basedOn w:val="220"/>
    <w:qFormat/>
    <w:pPr/>
    <w:rPr>
      <w:rFonts w:ascii="Noto Sans" w:hAnsi="Noto Sans"/>
      <w:sz w:val="36"/>
    </w:rPr>
  </w:style>
  <w:style w:type="paragraph" w:styleId="3LTGliederung7111" w:customStyle="1">
    <w:name w:val="Обычный 3~LT~Gliederung 7111"/>
    <w:basedOn w:val="3LTGliederung6111"/>
    <w:qFormat/>
    <w:pPr/>
    <w:rPr/>
  </w:style>
  <w:style w:type="paragraph" w:styleId="1LTGliederung92" w:customStyle="1">
    <w:name w:val="Обычный 1~LT~Gliederung 92"/>
    <w:basedOn w:val="1LTGliederung82"/>
    <w:qFormat/>
    <w:pPr/>
    <w:rPr/>
  </w:style>
  <w:style w:type="paragraph" w:styleId="SubtitleChar1" w:customStyle="1">
    <w:name w:val="Subtitle Char1"/>
    <w:basedOn w:val="DefaultParagraphFont111"/>
    <w:qFormat/>
    <w:pPr/>
    <w:rPr>
      <w:sz w:val="24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banded2" w:customStyle="1">
    <w:name w:val="teal-banded2"/>
    <w:basedOn w:val="Default2"/>
    <w:qFormat/>
    <w:pPr/>
    <w:rPr/>
  </w:style>
  <w:style w:type="paragraph" w:styleId="324" w:customStyle="1">
    <w:name w:val="Структура 32"/>
    <w:basedOn w:val="2210"/>
    <w:qFormat/>
    <w:pPr/>
    <w:rPr>
      <w:sz w:val="48"/>
    </w:rPr>
  </w:style>
  <w:style w:type="paragraph" w:styleId="6LTGliederung22" w:customStyle="1">
    <w:name w:val="Обычный 6~LT~Gliederung 22"/>
    <w:basedOn w:val="6LTGliederung12"/>
    <w:qFormat/>
    <w:pPr/>
    <w:rPr>
      <w:sz w:val="56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White111" w:customStyle="1">
    <w:name w:val="white111"/>
    <w:basedOn w:val="Default111"/>
    <w:qFormat/>
    <w:pPr/>
    <w:rPr/>
  </w:style>
  <w:style w:type="paragraph" w:styleId="11138" w:customStyle="1">
    <w:name w:val="Заливка жёлтым111"/>
    <w:basedOn w:val="11144"/>
    <w:qFormat/>
    <w:pPr/>
    <w:rPr>
      <w:color w:val="FFFFFF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9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Orange-banded2" w:customStyle="1">
    <w:name w:val="orange-banded2"/>
    <w:basedOn w:val="Default2"/>
    <w:qFormat/>
    <w:pPr/>
    <w:rPr/>
  </w:style>
  <w:style w:type="paragraph" w:styleId="234" w:customStyle="1">
    <w:name w:val="Линии2"/>
    <w:basedOn w:val="223"/>
    <w:qFormat/>
    <w:pPr/>
    <w:rPr/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35" w:customStyle="1">
    <w:name w:val="Штриховая линия2"/>
    <w:basedOn w:val="234"/>
    <w:qFormat/>
    <w:pPr/>
    <w:rPr/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ankSlideLTGliederung5111" w:customStyle="1">
    <w:name w:val="Blank Slide~LT~Gliederung 5111"/>
    <w:basedOn w:val="BlankSlideLTGliederung4111"/>
    <w:qFormat/>
    <w:pPr>
      <w:spacing w:before="57" w:after="0"/>
    </w:pPr>
    <w:rPr/>
  </w:style>
  <w:style w:type="paragraph" w:styleId="HeaderChar1" w:customStyle="1">
    <w:name w:val="Header Char1"/>
    <w:basedOn w:val="DefaultParagraphFont111"/>
    <w:qFormat/>
    <w:pPr/>
    <w:rPr/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111118" w:customStyle="1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 w:customStyle="1">
    <w:name w:val="Обычный 6~LT~Gliederung 3111"/>
    <w:basedOn w:val="6LTGliederung2111"/>
    <w:qFormat/>
    <w:pPr>
      <w:spacing w:before="170" w:after="0"/>
    </w:pPr>
    <w:rPr>
      <w:sz w:val="48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Internetlink111" w:customStyle="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 w:customStyle="1">
    <w:name w:val="Обычный 6~LT~Gliederung 8111"/>
    <w:basedOn w:val="6LTGliederung7111"/>
    <w:qFormat/>
    <w:pPr/>
    <w:rPr/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42" w:customStyle="1">
    <w:name w:val="Title Slide~LT~Gliederung 42"/>
    <w:basedOn w:val="TitleSlideLTGliederung32"/>
    <w:qFormat/>
    <w:pPr/>
    <w:rPr>
      <w:sz w:val="40"/>
    </w:rPr>
  </w:style>
  <w:style w:type="paragraph" w:styleId="Teal-banded111" w:customStyle="1">
    <w:name w:val="teal-banded111"/>
    <w:basedOn w:val="Default111"/>
    <w:qFormat/>
    <w:pPr/>
    <w:rPr/>
  </w:style>
  <w:style w:type="paragraph" w:styleId="236" w:customStyle="1">
    <w:name w:val="Заливка красным2"/>
    <w:basedOn w:val="226"/>
    <w:qFormat/>
    <w:pPr/>
    <w:rPr>
      <w:color w:val="FFFFFF"/>
    </w:rPr>
  </w:style>
  <w:style w:type="paragraph" w:styleId="4LTGliederung72" w:customStyle="1">
    <w:name w:val="Обычный 4~LT~Gliederung 72"/>
    <w:basedOn w:val="4LTGliederung62"/>
    <w:qFormat/>
    <w:pPr/>
    <w:rPr/>
  </w:style>
  <w:style w:type="paragraph" w:styleId="CaptionChar1" w:customStyle="1">
    <w:name w:val="Caption Char1"/>
    <w:basedOn w:val="Caption11"/>
    <w:qFormat/>
    <w:pPr/>
    <w:rPr/>
  </w:style>
  <w:style w:type="paragraph" w:styleId="622" w:customStyle="1">
    <w:name w:val="Структура 62"/>
    <w:basedOn w:val="523"/>
    <w:qFormat/>
    <w:pPr/>
    <w:rPr/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2" w:customStyle="1">
    <w:name w:val="Обычный 5~LT~Gliederung 42"/>
    <w:basedOn w:val="5LTGliederung32"/>
    <w:qFormat/>
    <w:pPr/>
    <w:rPr>
      <w:sz w:val="40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9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nagement-listleaderrank11" w:customStyle="1">
    <w:name w:val="management-list__leader_rank11"/>
    <w:basedOn w:val="Normal"/>
    <w:qFormat/>
    <w:pPr>
      <w:spacing w:lineRule="auto" w:line="240" w:before="280" w:after="280"/>
    </w:pPr>
    <w:rPr>
      <w:sz w:val="24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11120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6" w:customStyle="1">
    <w:name w:val="Текст А4111"/>
    <w:basedOn w:val="A4111"/>
    <w:qFormat/>
    <w:pPr/>
    <w:rPr/>
  </w:style>
  <w:style w:type="paragraph" w:styleId="1149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Magenta-normal2" w:customStyle="1">
    <w:name w:val="magenta-normal2"/>
    <w:basedOn w:val="Default2"/>
    <w:qFormat/>
    <w:pPr/>
    <w:rPr/>
  </w:style>
  <w:style w:type="paragraph" w:styleId="Black111" w:customStyle="1">
    <w:name w:val="black111"/>
    <w:basedOn w:val="Default111"/>
    <w:qFormat/>
    <w:pPr/>
    <w:rPr>
      <w:color w:val="FFFFFF"/>
    </w:rPr>
  </w:style>
  <w:style w:type="paragraph" w:styleId="11140" w:customStyle="1">
    <w:name w:val="Контур зелёный111"/>
    <w:basedOn w:val="11147"/>
    <w:qFormat/>
    <w:pPr/>
    <w:rPr>
      <w:color w:val="127622"/>
    </w:rPr>
  </w:style>
  <w:style w:type="paragraph" w:styleId="111121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2LTGliederung4111" w:customStyle="1">
    <w:name w:val="Обычный 2~LT~Gliederung 4111"/>
    <w:basedOn w:val="2LTGliederung3111"/>
    <w:qFormat/>
    <w:pPr>
      <w:spacing w:before="113" w:after="0"/>
    </w:pPr>
    <w:rPr>
      <w:sz w:val="40"/>
    </w:rPr>
  </w:style>
  <w:style w:type="paragraph" w:styleId="Blue-banded2" w:customStyle="1">
    <w:name w:val="blue-banded2"/>
    <w:basedOn w:val="Default2"/>
    <w:qFormat/>
    <w:pPr/>
    <w:rPr/>
  </w:style>
  <w:style w:type="paragraph" w:styleId="3LTGliederung9111" w:customStyle="1">
    <w:name w:val="Обычный 3~LT~Gliederung 9111"/>
    <w:basedOn w:val="3LTGliederung8111"/>
    <w:qFormat/>
    <w:pPr/>
    <w:rPr/>
  </w:style>
  <w:style w:type="paragraph" w:styleId="1LTGliederung3111" w:customStyle="1">
    <w:name w:val="Обычный 1~LT~Gliederung 3111"/>
    <w:basedOn w:val="1LTGliederung2111"/>
    <w:qFormat/>
    <w:pPr>
      <w:spacing w:before="170" w:after="0"/>
    </w:pPr>
    <w:rPr>
      <w:sz w:val="48"/>
    </w:rPr>
  </w:style>
  <w:style w:type="paragraph" w:styleId="6LTGliederung42" w:customStyle="1">
    <w:name w:val="Обычный 6~LT~Gliederung 42"/>
    <w:basedOn w:val="6LTGliederung32"/>
    <w:qFormat/>
    <w:pPr/>
    <w:rPr>
      <w:sz w:val="40"/>
    </w:rPr>
  </w:style>
  <w:style w:type="paragraph" w:styleId="1LTGliederung72" w:customStyle="1">
    <w:name w:val="Обычный 1~LT~Gliederung 72"/>
    <w:basedOn w:val="1LTGliederung62"/>
    <w:qFormat/>
    <w:pPr/>
    <w:rPr/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21" w:customStyle="1">
    <w:name w:val="Структура 82"/>
    <w:basedOn w:val="721"/>
    <w:qFormat/>
    <w:pPr/>
    <w:rPr/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" w:customStyle="1">
    <w:name w:val="Обычный 7~LT~Gliederung 7111"/>
    <w:basedOn w:val="7LTGliederung6111"/>
    <w:qFormat/>
    <w:pPr/>
    <w:rPr/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7" w:customStyle="1">
    <w:name w:val="Контур красный2"/>
    <w:basedOn w:val="230"/>
    <w:qFormat/>
    <w:pPr/>
    <w:rPr>
      <w:color w:val="C9211E"/>
    </w:rPr>
  </w:style>
  <w:style w:type="paragraph" w:styleId="Bg-none111" w:customStyle="1">
    <w:name w:val="bg-none111"/>
    <w:basedOn w:val="Default111"/>
    <w:qFormat/>
    <w:pPr/>
    <w:rPr/>
  </w:style>
  <w:style w:type="paragraph" w:styleId="238" w:customStyle="1">
    <w:name w:val="Заливка синим2"/>
    <w:basedOn w:val="226"/>
    <w:qFormat/>
    <w:pPr/>
    <w:rPr>
      <w:color w:val="FFFFFF"/>
    </w:rPr>
  </w:style>
  <w:style w:type="paragraph" w:styleId="7LTGliederung2111" w:customStyle="1">
    <w:name w:val="Обычный 7~LT~Gliederung 2111"/>
    <w:basedOn w:val="7LTGliederung1111"/>
    <w:qFormat/>
    <w:pPr>
      <w:spacing w:before="227" w:after="0"/>
    </w:pPr>
    <w:rPr>
      <w:sz w:val="56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2" w:customStyle="1">
    <w:name w:val="Обычный 7~LT~Gliederung 22"/>
    <w:basedOn w:val="7LTGliederung12"/>
    <w:qFormat/>
    <w:pPr/>
    <w:rPr>
      <w:sz w:val="56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9111" w:customStyle="1">
    <w:name w:val="Title Slide~LT~Gliederung 9111"/>
    <w:basedOn w:val="TitleSlideLTGliederung8111"/>
    <w:qFormat/>
    <w:pPr/>
    <w:rPr/>
  </w:style>
  <w:style w:type="paragraph" w:styleId="Teal-title111" w:customStyle="1">
    <w:name w:val="teal-title111"/>
    <w:basedOn w:val="Default111"/>
    <w:qFormat/>
    <w:pPr/>
    <w:rPr>
      <w:color w:val="FFFFFF"/>
    </w:rPr>
  </w:style>
  <w:style w:type="paragraph" w:styleId="51113" w:customStyle="1">
    <w:name w:val="Структура 5111"/>
    <w:basedOn w:val="41115"/>
    <w:qFormat/>
    <w:pPr>
      <w:spacing w:before="57" w:after="0"/>
    </w:pPr>
    <w:rPr/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Teal-title2" w:customStyle="1">
    <w:name w:val="teal-title2"/>
    <w:basedOn w:val="Default2"/>
    <w:qFormat/>
    <w:pPr/>
    <w:rPr>
      <w:color w:val="FFFFFF"/>
    </w:rPr>
  </w:style>
  <w:style w:type="paragraph" w:styleId="3LTGliederung62" w:customStyle="1">
    <w:name w:val="Обычный 3~LT~Gliederung 62"/>
    <w:basedOn w:val="3LTGliederung52"/>
    <w:qFormat/>
    <w:pPr/>
    <w:rPr/>
  </w:style>
  <w:style w:type="paragraph" w:styleId="Blue-banded111" w:customStyle="1">
    <w:name w:val="blue-banded111"/>
    <w:basedOn w:val="Default111"/>
    <w:qFormat/>
    <w:pPr/>
    <w:rPr/>
  </w:style>
  <w:style w:type="paragraph" w:styleId="A0111" w:customStyle="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 w:customStyle="1">
    <w:name w:val="Title Slide~LT~Gliederung 52"/>
    <w:basedOn w:val="TitleSlideLTGliederung42"/>
    <w:qFormat/>
    <w:pPr/>
    <w:rPr/>
  </w:style>
  <w:style w:type="paragraph" w:styleId="LTGliederung52" w:customStyle="1">
    <w:name w:val="Обычный~LT~Gliederung 52"/>
    <w:basedOn w:val="LTGliederung42"/>
    <w:qFormat/>
    <w:pPr/>
    <w:rPr/>
  </w:style>
  <w:style w:type="paragraph" w:styleId="4LTGliederung92" w:customStyle="1">
    <w:name w:val="Обычный 4~LT~Gliederung 92"/>
    <w:basedOn w:val="4LTGliederung82"/>
    <w:qFormat/>
    <w:pPr/>
    <w:rPr/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Gray-with-border111" w:customStyle="1">
    <w:name w:val="gray-with-border111"/>
    <w:basedOn w:val="Default111"/>
    <w:qFormat/>
    <w:pPr/>
    <w:rPr/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42" w:customStyle="1">
    <w:name w:val="Обычный 7~LT~Gliederung 42"/>
    <w:basedOn w:val="7LTGliederung32"/>
    <w:qFormat/>
    <w:pPr/>
    <w:rPr>
      <w:sz w:val="40"/>
    </w:rPr>
  </w:style>
  <w:style w:type="paragraph" w:styleId="BlankSlideLTGliederung22" w:customStyle="1">
    <w:name w:val="Blank Slide~LT~Gliederung 22"/>
    <w:basedOn w:val="BlankSlideLTGliederung12"/>
    <w:qFormat/>
    <w:pPr/>
    <w:rPr>
      <w:sz w:val="56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22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1150" w:customStyle="1">
    <w:name w:val="Заголовок таблицы11"/>
    <w:basedOn w:val="1148"/>
    <w:qFormat/>
    <w:pPr>
      <w:jc w:val="center"/>
    </w:pPr>
    <w:rPr>
      <w:b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92" w:customStyle="1">
    <w:name w:val="Обычный 2~LT~Gliederung 92"/>
    <w:basedOn w:val="2LTGliederung82"/>
    <w:qFormat/>
    <w:pPr/>
    <w:rPr/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32" w:customStyle="1">
    <w:name w:val="Обычный 3~LT~Gliederung 32"/>
    <w:basedOn w:val="3LTGliederung22"/>
    <w:qFormat/>
    <w:pPr/>
    <w:rPr>
      <w:sz w:val="48"/>
    </w:rPr>
  </w:style>
  <w:style w:type="paragraph" w:styleId="4LTGliederung32" w:customStyle="1">
    <w:name w:val="Обычный 4~LT~Gliederung 32"/>
    <w:basedOn w:val="4LTGliederung22"/>
    <w:qFormat/>
    <w:pPr/>
    <w:rPr>
      <w:sz w:val="48"/>
    </w:rPr>
  </w:style>
  <w:style w:type="paragraph" w:styleId="LTGliederung32" w:customStyle="1">
    <w:name w:val="Обычный~LT~Gliederung 32"/>
    <w:basedOn w:val="LTGliederung22"/>
    <w:qFormat/>
    <w:pPr/>
    <w:rPr>
      <w:sz w:val="48"/>
    </w:rPr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523" w:customStyle="1">
    <w:name w:val="Структура 52"/>
    <w:basedOn w:val="425"/>
    <w:qFormat/>
    <w:pPr/>
    <w:rPr/>
  </w:style>
  <w:style w:type="paragraph" w:styleId="240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Контур красный111"/>
    <w:basedOn w:val="11147"/>
    <w:qFormat/>
    <w:pPr/>
    <w:rPr>
      <w:color w:val="C9211E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44" w:customStyle="1">
    <w:name w:val="Заливка111"/>
    <w:basedOn w:val="11127"/>
    <w:qFormat/>
    <w:pPr/>
    <w:rPr/>
  </w:style>
  <w:style w:type="paragraph" w:styleId="Gray111" w:customStyle="1">
    <w:name w:val="gray111"/>
    <w:basedOn w:val="Default111"/>
    <w:qFormat/>
    <w:pPr/>
    <w:rPr/>
  </w:style>
  <w:style w:type="paragraph" w:styleId="Heading2Char1" w:customStyle="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" w:customStyle="1">
    <w:name w:val="Title Slide~LT~Gliederung 3111"/>
    <w:basedOn w:val="TitleSlideLTGliederung2111"/>
    <w:qFormat/>
    <w:pPr>
      <w:spacing w:before="170" w:after="0"/>
    </w:pPr>
    <w:rPr>
      <w:sz w:val="48"/>
    </w:rPr>
  </w:style>
  <w:style w:type="paragraph" w:styleId="2110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" w:customStyle="1">
    <w:name w:val="Обычный 4~LT~Gliederung 8111"/>
    <w:basedOn w:val="4LTGliederung7111"/>
    <w:qFormat/>
    <w:pPr/>
    <w:rPr/>
  </w:style>
  <w:style w:type="paragraph" w:styleId="5LTGliederung3111" w:customStyle="1">
    <w:name w:val="Обычный 5~LT~Gliederung 3111"/>
    <w:basedOn w:val="5LTGliederung2111"/>
    <w:qFormat/>
    <w:pPr>
      <w:spacing w:before="170" w:after="0"/>
    </w:pPr>
    <w:rPr>
      <w:sz w:val="48"/>
    </w:rPr>
  </w:style>
  <w:style w:type="paragraph" w:styleId="7LTGliederung52" w:customStyle="1">
    <w:name w:val="Обычный 7~LT~Gliederung 52"/>
    <w:basedOn w:val="7LTGliederung42"/>
    <w:qFormat/>
    <w:pPr/>
    <w:rPr/>
  </w:style>
  <w:style w:type="paragraph" w:styleId="Orange-title-with-border2" w:customStyle="1">
    <w:name w:val="orange-title-with-border2"/>
    <w:basedOn w:val="Default2"/>
    <w:qFormat/>
    <w:pPr/>
    <w:rPr>
      <w:color w:val="FFFFFF"/>
    </w:rPr>
  </w:style>
  <w:style w:type="paragraph" w:styleId="LTGliederung8111" w:customStyle="1">
    <w:name w:val="Обычный~LT~Gliederung 8111"/>
    <w:basedOn w:val="LTGliederung7111"/>
    <w:qFormat/>
    <w:pPr/>
    <w:rPr/>
  </w:style>
  <w:style w:type="paragraph" w:styleId="5LTGliederung62" w:customStyle="1">
    <w:name w:val="Обычный 5~LT~Gliederung 62"/>
    <w:basedOn w:val="5LTGliederung52"/>
    <w:qFormat/>
    <w:pPr/>
    <w:rPr/>
  </w:style>
  <w:style w:type="paragraph" w:styleId="4LTGliederung2111" w:customStyle="1">
    <w:name w:val="Обычный 4~LT~Gliederung 2111"/>
    <w:basedOn w:val="4LTGliederung1111"/>
    <w:qFormat/>
    <w:pPr>
      <w:spacing w:before="227" w:after="0"/>
    </w:pPr>
    <w:rPr>
      <w:sz w:val="56"/>
    </w:rPr>
  </w:style>
  <w:style w:type="paragraph" w:styleId="6LTGliederung5111" w:customStyle="1">
    <w:name w:val="Обычный 6~LT~Gliederung 5111"/>
    <w:basedOn w:val="6LTGliederung4111"/>
    <w:qFormat/>
    <w:pPr>
      <w:spacing w:before="57" w:after="0"/>
    </w:pPr>
    <w:rPr/>
  </w:style>
  <w:style w:type="paragraph" w:styleId="7LTGliederung5111" w:customStyle="1">
    <w:name w:val="Обычный 7~LT~Gliederung 5111"/>
    <w:basedOn w:val="7LTGliederung4111"/>
    <w:qFormat/>
    <w:pPr>
      <w:spacing w:before="57" w:after="0"/>
    </w:pPr>
    <w:rPr/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title2" w:customStyle="1">
    <w:name w:val="orange-title2"/>
    <w:basedOn w:val="Default2"/>
    <w:qFormat/>
    <w:pPr/>
    <w:rPr>
      <w:color w:val="FFFFFF"/>
    </w:rPr>
  </w:style>
  <w:style w:type="paragraph" w:styleId="LTGliederung3111" w:customStyle="1">
    <w:name w:val="Обычный~LT~Gliederung 3111"/>
    <w:basedOn w:val="LTGliederung2111"/>
    <w:qFormat/>
    <w:pPr>
      <w:spacing w:before="170" w:after="0"/>
    </w:pPr>
    <w:rPr>
      <w:sz w:val="48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2" w:customStyle="1">
    <w:name w:val="Обычный 7~LT~Gliederung 62"/>
    <w:basedOn w:val="7LTGliederung52"/>
    <w:qFormat/>
    <w:pPr/>
    <w:rPr/>
  </w:style>
  <w:style w:type="paragraph" w:styleId="Teal-title-with-border2" w:customStyle="1">
    <w:name w:val="teal-title-with-border2"/>
    <w:basedOn w:val="Default2"/>
    <w:qFormat/>
    <w:pPr/>
    <w:rPr>
      <w:color w:val="FFFFFF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Magenta-title2" w:customStyle="1">
    <w:name w:val="magenta-title2"/>
    <w:basedOn w:val="Default2"/>
    <w:qFormat/>
    <w:pPr/>
    <w:rPr>
      <w:color w:val="FFFFFF"/>
    </w:rPr>
  </w:style>
  <w:style w:type="paragraph" w:styleId="21113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2LTGliederung72" w:customStyle="1">
    <w:name w:val="Обычный 2~LT~Gliederung 72"/>
    <w:basedOn w:val="2LTGliederung62"/>
    <w:qFormat/>
    <w:pPr/>
    <w:rPr/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normal111" w:customStyle="1">
    <w:name w:val="orange-normal111"/>
    <w:basedOn w:val="Default111"/>
    <w:qFormat/>
    <w:pPr/>
    <w:rPr/>
  </w:style>
  <w:style w:type="paragraph" w:styleId="242" w:customStyle="1">
    <w:name w:val="Контур зелёный2"/>
    <w:basedOn w:val="230"/>
    <w:qFormat/>
    <w:pPr/>
    <w:rPr>
      <w:color w:val="127622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" w:customStyle="1">
    <w:name w:val="Текст А0111"/>
    <w:basedOn w:val="A0111"/>
    <w:qFormat/>
    <w:pPr/>
    <w:rPr/>
  </w:style>
  <w:style w:type="paragraph" w:styleId="5LTGliederung8111" w:customStyle="1">
    <w:name w:val="Обычный 5~LT~Gliederung 8111"/>
    <w:basedOn w:val="5LTGliederung7111"/>
    <w:qFormat/>
    <w:pPr/>
    <w:rPr/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4Char1" w:customStyle="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 w:customStyle="1">
    <w:name w:val="Обычный 5~LT~Gliederung 72"/>
    <w:basedOn w:val="5LTGliederung62"/>
    <w:qFormat/>
    <w:pPr/>
    <w:rPr/>
  </w:style>
  <w:style w:type="paragraph" w:styleId="BlankSlideLTGliederung2111" w:customStyle="1">
    <w:name w:val="Blank Slide~LT~Gliederung 2111"/>
    <w:basedOn w:val="BlankSlideLTGliederung1111"/>
    <w:qFormat/>
    <w:pPr>
      <w:spacing w:before="227" w:after="0"/>
    </w:pPr>
    <w:rPr>
      <w:sz w:val="56"/>
    </w:rPr>
  </w:style>
  <w:style w:type="paragraph" w:styleId="7LTGliederung92" w:customStyle="1">
    <w:name w:val="Обычный 7~LT~Gliederung 92"/>
    <w:basedOn w:val="7LTGliederung82"/>
    <w:qFormat/>
    <w:pPr/>
    <w:rPr/>
  </w:style>
  <w:style w:type="paragraph" w:styleId="3LTGliederung72" w:customStyle="1">
    <w:name w:val="Обычный 3~LT~Gliederung 72"/>
    <w:basedOn w:val="3LTGliederung62"/>
    <w:qFormat/>
    <w:pPr/>
    <w:rPr/>
  </w:style>
  <w:style w:type="paragraph" w:styleId="11145" w:customStyle="1">
    <w:name w:val="Верхний колонтитул Знак111"/>
    <w:basedOn w:val="111122"/>
    <w:qFormat/>
    <w:pPr/>
    <w:rPr/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6111" w:customStyle="1">
    <w:name w:val="Обычный 4~LT~Gliederung 6111"/>
    <w:basedOn w:val="4LTGliederung5111"/>
    <w:qFormat/>
    <w:pPr/>
    <w:rPr/>
  </w:style>
  <w:style w:type="paragraph" w:styleId="LTGliederung6111" w:customStyle="1">
    <w:name w:val="Обычный~LT~Gliederung 6111"/>
    <w:basedOn w:val="LTGliederung5111"/>
    <w:qFormat/>
    <w:pPr/>
    <w:rPr/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BlankSlideLTGliederung92" w:customStyle="1">
    <w:name w:val="Blank Slide~LT~Gliederung 92"/>
    <w:basedOn w:val="BlankSlideLTGliederung82"/>
    <w:qFormat/>
    <w:pPr/>
    <w:rPr/>
  </w:style>
  <w:style w:type="paragraph" w:styleId="11146" w:customStyle="1">
    <w:name w:val="Линии111"/>
    <w:basedOn w:val="11142"/>
    <w:qFormat/>
    <w:pPr/>
    <w:rPr/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47" w:customStyle="1">
    <w:name w:val="Контур111"/>
    <w:basedOn w:val="11127"/>
    <w:qFormat/>
    <w:pPr/>
    <w:rPr/>
  </w:style>
  <w:style w:type="paragraph" w:styleId="11148" w:customStyle="1">
    <w:name w:val="Текст111"/>
    <w:basedOn w:val="Caption4"/>
    <w:qFormat/>
    <w:pPr/>
    <w:rPr/>
  </w:style>
  <w:style w:type="paragraph" w:styleId="6LTGliederung6111" w:customStyle="1">
    <w:name w:val="Обычный 6~LT~Gliederung 6111"/>
    <w:basedOn w:val="6LTGliederung5111"/>
    <w:qFormat/>
    <w:pPr/>
    <w:rPr/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" w:customStyle="1">
    <w:name w:val="dark-gray111"/>
    <w:basedOn w:val="Default111"/>
    <w:qFormat/>
    <w:pPr/>
    <w:rPr/>
  </w:style>
  <w:style w:type="paragraph" w:styleId="3LTGliederung5111" w:customStyle="1">
    <w:name w:val="Обычный 3~LT~Gliederung 5111"/>
    <w:basedOn w:val="3LTGliederung4111"/>
    <w:qFormat/>
    <w:pPr>
      <w:spacing w:before="57" w:after="0"/>
    </w:pPr>
    <w:rPr/>
  </w:style>
  <w:style w:type="paragraph" w:styleId="1LTGliederung7111" w:customStyle="1">
    <w:name w:val="Обычный 1~LT~Gliederung 7111"/>
    <w:basedOn w:val="1LTGliederung6111"/>
    <w:qFormat/>
    <w:pPr/>
    <w:rPr/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921" w:customStyle="1">
    <w:name w:val="Структура 92"/>
    <w:basedOn w:val="821"/>
    <w:qFormat/>
    <w:pPr/>
    <w:rPr/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" w:customStyle="1">
    <w:name w:val="Title Slide~LT~Gliederung 6111"/>
    <w:basedOn w:val="TitleSlideLTGliederung5111"/>
    <w:qFormat/>
    <w:pPr/>
    <w:rPr/>
  </w:style>
  <w:style w:type="paragraph" w:styleId="6112" w:customStyle="1">
    <w:name w:val="Колонтитул611"/>
    <w:basedOn w:val="Normal"/>
    <w:qFormat/>
    <w:pPr/>
    <w:rPr/>
  </w:style>
  <w:style w:type="paragraph" w:styleId="5113" w:customStyle="1">
    <w:name w:val="Колонтитул511"/>
    <w:basedOn w:val="Normal"/>
    <w:qFormat/>
    <w:pPr/>
    <w:rPr/>
  </w:style>
  <w:style w:type="paragraph" w:styleId="1111111" w:customStyle="1">
    <w:name w:val="Указатель111111"/>
    <w:basedOn w:val="Normal"/>
    <w:qFormat/>
    <w:pPr/>
    <w:rPr/>
  </w:style>
  <w:style w:type="paragraph" w:styleId="3111112" w:customStyle="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1111121" w:customStyle="1">
    <w:name w:val="Указатель111112"/>
    <w:basedOn w:val="Normal"/>
    <w:qFormat/>
    <w:pPr>
      <w:suppressLineNumbers/>
    </w:pPr>
    <w:rPr/>
  </w:style>
  <w:style w:type="paragraph" w:styleId="3111121" w:customStyle="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610" w:customStyle="1">
    <w:name w:val="Содержимое врезки6"/>
    <w:basedOn w:val="Normal"/>
    <w:qFormat/>
    <w:pPr/>
    <w:rPr/>
  </w:style>
  <w:style w:type="paragraph" w:styleId="73" w:customStyle="1">
    <w:name w:val="Содержимое врезки7"/>
    <w:basedOn w:val="Normal"/>
    <w:qFormat/>
    <w:pPr/>
    <w:rPr/>
  </w:style>
  <w:style w:type="paragraph" w:styleId="83" w:customStyle="1">
    <w:name w:val="Содержимое врезки8"/>
    <w:basedOn w:val="Normal"/>
    <w:qFormat/>
    <w:pPr/>
    <w:rPr/>
  </w:style>
  <w:style w:type="paragraph" w:styleId="93" w:customStyle="1">
    <w:name w:val="Содержимое врезки9"/>
    <w:basedOn w:val="Normal"/>
    <w:qFormat/>
    <w:pPr/>
    <w:rPr/>
  </w:style>
  <w:style w:type="paragraph" w:styleId="101" w:customStyle="1">
    <w:name w:val="Содержимое врезки10"/>
    <w:basedOn w:val="Normal"/>
    <w:qFormat/>
    <w:pPr/>
    <w:rPr/>
  </w:style>
  <w:style w:type="paragraph" w:styleId="1214" w:customStyle="1">
    <w:name w:val="Содержимое врезки12"/>
    <w:basedOn w:val="Normal"/>
    <w:qFormat/>
    <w:pPr/>
    <w:rPr/>
  </w:style>
  <w:style w:type="paragraph" w:styleId="1311" w:customStyle="1">
    <w:name w:val="Содержимое врезки13"/>
    <w:basedOn w:val="Normal"/>
    <w:qFormat/>
    <w:pPr/>
    <w:rPr/>
  </w:style>
  <w:style w:type="paragraph" w:styleId="1410" w:customStyle="1">
    <w:name w:val="Содержимое врезки14"/>
    <w:basedOn w:val="Normal"/>
    <w:qFormat/>
    <w:pPr/>
    <w:rPr/>
  </w:style>
  <w:style w:type="paragraph" w:styleId="152" w:customStyle="1">
    <w:name w:val="Содержимое врезки15"/>
    <w:basedOn w:val="Normal"/>
    <w:qFormat/>
    <w:pPr/>
    <w:rPr/>
  </w:style>
  <w:style w:type="paragraph" w:styleId="162" w:customStyle="1">
    <w:name w:val="Содержимое врезки16"/>
    <w:basedOn w:val="Normal"/>
    <w:qFormat/>
    <w:pPr/>
    <w:rPr/>
  </w:style>
  <w:style w:type="paragraph" w:styleId="172" w:customStyle="1">
    <w:name w:val="Содержимое врезки17"/>
    <w:basedOn w:val="Normal"/>
    <w:qFormat/>
    <w:pPr/>
    <w:rPr/>
  </w:style>
  <w:style w:type="paragraph" w:styleId="182" w:customStyle="1">
    <w:name w:val="Содержимое врезки18"/>
    <w:basedOn w:val="Normal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201" w:customStyle="1">
    <w:name w:val="Содержимое врезки20"/>
    <w:basedOn w:val="Normal"/>
    <w:qFormat/>
    <w:pPr/>
    <w:rPr/>
  </w:style>
  <w:style w:type="paragraph" w:styleId="261" w:customStyle="1">
    <w:name w:val="Колонтитул261"/>
    <w:basedOn w:val="Normal"/>
    <w:qFormat/>
    <w:pPr/>
    <w:rPr/>
  </w:style>
  <w:style w:type="paragraph" w:styleId="251" w:customStyle="1">
    <w:name w:val="Колонтитул251"/>
    <w:basedOn w:val="Normal"/>
    <w:qFormat/>
    <w:pPr/>
    <w:rPr/>
  </w:style>
  <w:style w:type="paragraph" w:styleId="2411" w:customStyle="1">
    <w:name w:val="Колонтитул241"/>
    <w:basedOn w:val="Normal"/>
    <w:qFormat/>
    <w:pPr/>
    <w:rPr/>
  </w:style>
  <w:style w:type="paragraph" w:styleId="2311" w:customStyle="1">
    <w:name w:val="Колонтитул231"/>
    <w:basedOn w:val="Normal"/>
    <w:qFormat/>
    <w:pPr/>
    <w:rPr/>
  </w:style>
  <w:style w:type="paragraph" w:styleId="2212" w:customStyle="1">
    <w:name w:val="Колонтитул221"/>
    <w:basedOn w:val="Normal"/>
    <w:qFormat/>
    <w:pPr/>
    <w:rPr/>
  </w:style>
  <w:style w:type="paragraph" w:styleId="2115" w:customStyle="1">
    <w:name w:val="Колонтитул211"/>
    <w:basedOn w:val="Normal"/>
    <w:qFormat/>
    <w:pPr/>
    <w:rPr/>
  </w:style>
  <w:style w:type="paragraph" w:styleId="2011" w:customStyle="1">
    <w:name w:val="Колонтитул201"/>
    <w:basedOn w:val="Normal"/>
    <w:qFormat/>
    <w:pPr/>
    <w:rPr/>
  </w:style>
  <w:style w:type="paragraph" w:styleId="11111111" w:customStyle="1">
    <w:name w:val="Указатель1111111"/>
    <w:basedOn w:val="Normal"/>
    <w:qFormat/>
    <w:pPr/>
    <w:rPr/>
  </w:style>
  <w:style w:type="paragraph" w:styleId="31111111" w:customStyle="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121111111111111111111111111111111111111" w:customStyle="1">
    <w:name w:val="Указатель12111111111111111111111111111111111111"/>
    <w:basedOn w:val="Normal"/>
    <w:qFormat/>
    <w:pPr>
      <w:suppressLineNumbers/>
    </w:pPr>
    <w:rPr/>
  </w:style>
  <w:style w:type="paragraph" w:styleId="321111111111111111111111111111111111111" w:customStyle="1">
    <w:name w:val="Заголовок32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2" w:customStyle="1">
    <w:name w:val="Указатель12111111111111111112"/>
    <w:basedOn w:val="Normal"/>
    <w:qFormat/>
    <w:pPr>
      <w:suppressLineNumbers/>
    </w:pPr>
    <w:rPr/>
  </w:style>
  <w:style w:type="paragraph" w:styleId="32111111111111111112" w:customStyle="1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2" w:customStyle="1">
    <w:name w:val="Указатель1211111111111111112"/>
    <w:basedOn w:val="Normal"/>
    <w:qFormat/>
    <w:pPr>
      <w:suppressLineNumbers/>
    </w:pPr>
    <w:rPr/>
  </w:style>
  <w:style w:type="paragraph" w:styleId="3211111111111111112" w:customStyle="1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2" w:customStyle="1">
    <w:name w:val="Указатель121111111111111112"/>
    <w:basedOn w:val="Normal"/>
    <w:qFormat/>
    <w:pPr>
      <w:suppressLineNumbers/>
    </w:pPr>
    <w:rPr/>
  </w:style>
  <w:style w:type="paragraph" w:styleId="321111111111111112" w:customStyle="1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2" w:customStyle="1">
    <w:name w:val="Указатель12111111111111112"/>
    <w:basedOn w:val="Normal"/>
    <w:qFormat/>
    <w:pPr>
      <w:suppressLineNumbers/>
    </w:pPr>
    <w:rPr/>
  </w:style>
  <w:style w:type="paragraph" w:styleId="32111111111111112" w:customStyle="1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2116" w:customStyle="1">
    <w:name w:val="Содержимое врезки21"/>
    <w:basedOn w:val="Normal"/>
    <w:qFormat/>
    <w:pPr/>
    <w:rPr/>
  </w:style>
  <w:style w:type="paragraph" w:styleId="2213" w:customStyle="1">
    <w:name w:val="Содержимое врезки22"/>
    <w:basedOn w:val="Normal"/>
    <w:qFormat/>
    <w:pPr/>
    <w:rPr/>
  </w:style>
  <w:style w:type="paragraph" w:styleId="2310" w:customStyle="1">
    <w:name w:val="Содержимое врезки23"/>
    <w:basedOn w:val="Normal"/>
    <w:qFormat/>
    <w:pPr/>
    <w:rPr/>
  </w:style>
  <w:style w:type="paragraph" w:styleId="243" w:customStyle="1">
    <w:name w:val="Содержимое врезки24"/>
    <w:basedOn w:val="Normal"/>
    <w:qFormat/>
    <w:pPr/>
    <w:rPr/>
  </w:style>
  <w:style w:type="paragraph" w:styleId="252" w:customStyle="1">
    <w:name w:val="Содержимое врезки25"/>
    <w:basedOn w:val="Normal"/>
    <w:qFormat/>
    <w:pPr/>
    <w:rPr/>
  </w:style>
  <w:style w:type="paragraph" w:styleId="262" w:customStyle="1">
    <w:name w:val="Содержимое врезки26"/>
    <w:basedOn w:val="Normal"/>
    <w:qFormat/>
    <w:pPr/>
    <w:rPr/>
  </w:style>
  <w:style w:type="paragraph" w:styleId="271" w:customStyle="1">
    <w:name w:val="Содержимое врезки27"/>
    <w:basedOn w:val="Normal"/>
    <w:qFormat/>
    <w:pPr/>
    <w:rPr/>
  </w:style>
  <w:style w:type="paragraph" w:styleId="281" w:customStyle="1">
    <w:name w:val="Содержимое врезки28"/>
    <w:basedOn w:val="Normal"/>
    <w:qFormat/>
    <w:pPr/>
    <w:rPr/>
  </w:style>
  <w:style w:type="paragraph" w:styleId="291" w:customStyle="1">
    <w:name w:val="Содержимое врезки29"/>
    <w:basedOn w:val="Normal"/>
    <w:qFormat/>
    <w:pPr/>
    <w:rPr/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301" w:customStyle="1">
    <w:name w:val="Содержимое врезки30"/>
    <w:basedOn w:val="Normal"/>
    <w:qFormat/>
    <w:pPr/>
    <w:rPr/>
  </w:style>
  <w:style w:type="paragraph" w:styleId="316" w:customStyle="1">
    <w:name w:val="Содержимое врезки31"/>
    <w:basedOn w:val="Normal"/>
    <w:qFormat/>
    <w:pPr/>
    <w:rPr/>
  </w:style>
  <w:style w:type="paragraph" w:styleId="325" w:customStyle="1">
    <w:name w:val="Содержимое врезки32"/>
    <w:basedOn w:val="Normal"/>
    <w:qFormat/>
    <w:pPr/>
    <w:rPr/>
  </w:style>
  <w:style w:type="paragraph" w:styleId="332" w:customStyle="1">
    <w:name w:val="Содержимое врезки33"/>
    <w:basedOn w:val="Normal"/>
    <w:qFormat/>
    <w:pPr/>
    <w:rPr/>
  </w:style>
  <w:style w:type="paragraph" w:styleId="342" w:customStyle="1">
    <w:name w:val="Содержимое врезки34"/>
    <w:basedOn w:val="Normal"/>
    <w:qFormat/>
    <w:pPr/>
    <w:rPr/>
  </w:style>
  <w:style w:type="paragraph" w:styleId="352" w:customStyle="1">
    <w:name w:val="Содержимое врезки35"/>
    <w:basedOn w:val="Normal"/>
    <w:qFormat/>
    <w:pPr/>
    <w:rPr/>
  </w:style>
  <w:style w:type="paragraph" w:styleId="361" w:customStyle="1">
    <w:name w:val="Содержимое врезки36"/>
    <w:basedOn w:val="Normal"/>
    <w:qFormat/>
    <w:pPr/>
    <w:rPr/>
  </w:style>
  <w:style w:type="paragraph" w:styleId="ListParagraph211" w:customStyle="1">
    <w:name w:val="List Paragraph211"/>
    <w:basedOn w:val="Normal"/>
    <w:qFormat/>
    <w:pPr>
      <w:spacing w:before="0" w:after="0"/>
      <w:ind w:left="720"/>
      <w:contextualSpacing/>
    </w:pPr>
    <w:rPr/>
  </w:style>
  <w:style w:type="paragraph" w:styleId="371" w:customStyle="1">
    <w:name w:val="Содержимое врезки37"/>
    <w:basedOn w:val="Normal"/>
    <w:qFormat/>
    <w:pPr/>
    <w:rPr/>
  </w:style>
  <w:style w:type="paragraph" w:styleId="381" w:customStyle="1">
    <w:name w:val="Содержимое врезки38"/>
    <w:basedOn w:val="Normal"/>
    <w:qFormat/>
    <w:pPr/>
    <w:rPr/>
  </w:style>
  <w:style w:type="paragraph" w:styleId="391" w:customStyle="1">
    <w:name w:val="Содержимое врезки39"/>
    <w:basedOn w:val="Normal"/>
    <w:qFormat/>
    <w:pPr/>
    <w:rPr/>
  </w:style>
  <w:style w:type="paragraph" w:styleId="401" w:customStyle="1">
    <w:name w:val="Содержимое врезки40"/>
    <w:basedOn w:val="Normal"/>
    <w:qFormat/>
    <w:pPr/>
    <w:rPr/>
  </w:style>
  <w:style w:type="paragraph" w:styleId="419" w:customStyle="1">
    <w:name w:val="Содержимое врезки41"/>
    <w:basedOn w:val="Normal"/>
    <w:qFormat/>
    <w:pPr/>
    <w:rPr/>
  </w:style>
  <w:style w:type="paragraph" w:styleId="551" w:customStyle="1">
    <w:name w:val="Колонтитул551"/>
    <w:basedOn w:val="Normal"/>
    <w:qFormat/>
    <w:pPr/>
    <w:rPr/>
  </w:style>
  <w:style w:type="paragraph" w:styleId="541" w:customStyle="1">
    <w:name w:val="Колонтитул541"/>
    <w:basedOn w:val="Normal"/>
    <w:qFormat/>
    <w:pPr/>
    <w:rPr/>
  </w:style>
  <w:style w:type="paragraph" w:styleId="5311" w:customStyle="1">
    <w:name w:val="Колонтитул531"/>
    <w:basedOn w:val="Normal"/>
    <w:qFormat/>
    <w:pPr/>
    <w:rPr/>
  </w:style>
  <w:style w:type="paragraph" w:styleId="5212" w:customStyle="1">
    <w:name w:val="Колонтитул521"/>
    <w:basedOn w:val="Normal"/>
    <w:qFormat/>
    <w:pPr/>
    <w:rPr/>
  </w:style>
  <w:style w:type="paragraph" w:styleId="501" w:customStyle="1">
    <w:name w:val="Колонтитул501"/>
    <w:basedOn w:val="Normal"/>
    <w:qFormat/>
    <w:pPr/>
    <w:rPr/>
  </w:style>
  <w:style w:type="paragraph" w:styleId="491" w:customStyle="1">
    <w:name w:val="Колонтитул491"/>
    <w:basedOn w:val="Normal"/>
    <w:qFormat/>
    <w:pPr/>
    <w:rPr/>
  </w:style>
  <w:style w:type="paragraph" w:styleId="481" w:customStyle="1">
    <w:name w:val="Колонтитул481"/>
    <w:basedOn w:val="Normal"/>
    <w:qFormat/>
    <w:pPr/>
    <w:rPr/>
  </w:style>
  <w:style w:type="paragraph" w:styleId="4711" w:customStyle="1">
    <w:name w:val="Колонтитул471"/>
    <w:basedOn w:val="Normal"/>
    <w:qFormat/>
    <w:pPr/>
    <w:rPr/>
  </w:style>
  <w:style w:type="paragraph" w:styleId="4611" w:customStyle="1">
    <w:name w:val="Колонтитул461"/>
    <w:basedOn w:val="Normal"/>
    <w:qFormat/>
    <w:pPr/>
    <w:rPr/>
  </w:style>
  <w:style w:type="paragraph" w:styleId="4511" w:customStyle="1">
    <w:name w:val="Колонтитул451"/>
    <w:basedOn w:val="Normal"/>
    <w:qFormat/>
    <w:pPr/>
    <w:rPr/>
  </w:style>
  <w:style w:type="paragraph" w:styleId="4411" w:customStyle="1">
    <w:name w:val="Колонтитул441"/>
    <w:basedOn w:val="Normal"/>
    <w:qFormat/>
    <w:pPr/>
    <w:rPr/>
  </w:style>
  <w:style w:type="paragraph" w:styleId="4311" w:customStyle="1">
    <w:name w:val="Колонтитул431"/>
    <w:basedOn w:val="Normal"/>
    <w:qFormat/>
    <w:pPr/>
    <w:rPr/>
  </w:style>
  <w:style w:type="paragraph" w:styleId="4212" w:customStyle="1">
    <w:name w:val="Колонтитул421"/>
    <w:basedOn w:val="Normal"/>
    <w:qFormat/>
    <w:pPr/>
    <w:rPr/>
  </w:style>
  <w:style w:type="paragraph" w:styleId="4117" w:customStyle="1">
    <w:name w:val="Колонтитул411"/>
    <w:basedOn w:val="Normal"/>
    <w:qFormat/>
    <w:pPr/>
    <w:rPr/>
  </w:style>
  <w:style w:type="paragraph" w:styleId="Indexheading31" w:customStyle="1">
    <w:name w:val="index heading31"/>
    <w:basedOn w:val="31111111"/>
    <w:qFormat/>
    <w:pPr/>
    <w:rPr/>
  </w:style>
  <w:style w:type="paragraph" w:styleId="Caption41" w:customStyle="1">
    <w:name w:val="caption41"/>
    <w:basedOn w:val="Normal"/>
    <w:qFormat/>
    <w:pPr>
      <w:spacing w:before="120" w:after="120"/>
    </w:pPr>
    <w:rPr>
      <w:i/>
    </w:rPr>
  </w:style>
  <w:style w:type="paragraph" w:styleId="427" w:customStyle="1">
    <w:name w:val="Содержимое врезки42"/>
    <w:basedOn w:val="Normal"/>
    <w:qFormat/>
    <w:pPr/>
    <w:rPr/>
  </w:style>
  <w:style w:type="paragraph" w:styleId="432" w:customStyle="1">
    <w:name w:val="Содержимое врезки43"/>
    <w:basedOn w:val="Normal"/>
    <w:qFormat/>
    <w:pPr/>
    <w:rPr/>
  </w:style>
  <w:style w:type="paragraph" w:styleId="442" w:customStyle="1">
    <w:name w:val="Содержимое врезки44"/>
    <w:basedOn w:val="Normal"/>
    <w:qFormat/>
    <w:pPr/>
    <w:rPr/>
  </w:style>
  <w:style w:type="paragraph" w:styleId="452" w:customStyle="1">
    <w:name w:val="Содержимое врезки45"/>
    <w:basedOn w:val="Normal"/>
    <w:qFormat/>
    <w:pPr/>
    <w:rPr/>
  </w:style>
  <w:style w:type="paragraph" w:styleId="462" w:customStyle="1">
    <w:name w:val="Содержимое врезки46"/>
    <w:basedOn w:val="Normal"/>
    <w:qFormat/>
    <w:pPr/>
    <w:rPr/>
  </w:style>
  <w:style w:type="paragraph" w:styleId="ListParagraph">
    <w:name w:val="List Paragraph"/>
    <w:basedOn w:val="Normal"/>
    <w:uiPriority w:val="34"/>
    <w:qFormat/>
    <w:rsid w:val="00e22ef8"/>
    <w:pPr>
      <w:spacing w:before="0" w:after="0"/>
      <w:ind w:left="720"/>
      <w:contextualSpacing/>
    </w:pPr>
    <w:rPr>
      <w:rFonts w:cs="Mangal"/>
    </w:rPr>
  </w:style>
  <w:style w:type="paragraph" w:styleId="472">
    <w:name w:val="Содержимое врезки47"/>
    <w:basedOn w:val="Normal"/>
    <w:qFormat/>
    <w:pPr/>
    <w:rPr/>
  </w:style>
  <w:style w:type="paragraph" w:styleId="482">
    <w:name w:val="Содержимое врезки48"/>
    <w:basedOn w:val="Normal"/>
    <w:qFormat/>
    <w:pPr/>
    <w:rPr/>
  </w:style>
  <w:style w:type="paragraph" w:styleId="492">
    <w:name w:val="Содержимое врезки49"/>
    <w:basedOn w:val="Normal"/>
    <w:qFormat/>
    <w:pPr/>
    <w:rPr/>
  </w:style>
  <w:style w:type="paragraph" w:styleId="502">
    <w:name w:val="Содержимое врезки50"/>
    <w:basedOn w:val="Normal"/>
    <w:qFormat/>
    <w:pPr/>
    <w:rPr/>
  </w:style>
  <w:style w:type="paragraph" w:styleId="515">
    <w:name w:val="Содержимое врезки51"/>
    <w:basedOn w:val="Normal"/>
    <w:qFormat/>
    <w:pPr/>
    <w:rPr/>
  </w:style>
  <w:style w:type="paragraph" w:styleId="524">
    <w:name w:val="Содержимое врезки52"/>
    <w:basedOn w:val="Normal"/>
    <w:qFormat/>
    <w:pPr/>
    <w:rPr/>
  </w:style>
  <w:style w:type="paragraph" w:styleId="532">
    <w:name w:val="Содержимое врезки53"/>
    <w:basedOn w:val="Normal"/>
    <w:qFormat/>
    <w:pPr/>
    <w:rPr/>
  </w:style>
  <w:style w:type="paragraph" w:styleId="542">
    <w:name w:val="Содержимое врезки54"/>
    <w:basedOn w:val="Normal"/>
    <w:qFormat/>
    <w:pPr/>
    <w:rPr/>
  </w:style>
  <w:style w:type="paragraph" w:styleId="552">
    <w:name w:val="Содержимое врезки55"/>
    <w:basedOn w:val="Normal"/>
    <w:qFormat/>
    <w:pPr/>
    <w:rPr/>
  </w:style>
  <w:style w:type="paragraph" w:styleId="561">
    <w:name w:val="Содержимое врезки56"/>
    <w:basedOn w:val="Normal"/>
    <w:qFormat/>
    <w:pPr/>
    <w:rPr/>
  </w:style>
  <w:style w:type="paragraph" w:styleId="571">
    <w:name w:val="Содержимое врезки57"/>
    <w:basedOn w:val="Normal"/>
    <w:qFormat/>
    <w:pPr/>
    <w:rPr/>
  </w:style>
  <w:style w:type="paragraph" w:styleId="581">
    <w:name w:val="Содержимое врезки58"/>
    <w:basedOn w:val="Normal"/>
    <w:qFormat/>
    <w:pPr/>
    <w:rPr/>
  </w:style>
  <w:style w:type="paragraph" w:styleId="591">
    <w:name w:val="Содержимое врезки59"/>
    <w:basedOn w:val="Normal"/>
    <w:qFormat/>
    <w:pPr/>
    <w:rPr/>
  </w:style>
  <w:style w:type="paragraph" w:styleId="601">
    <w:name w:val="Содержимое врезки60"/>
    <w:basedOn w:val="Normal"/>
    <w:qFormat/>
    <w:pPr/>
    <w:rPr/>
  </w:style>
  <w:style w:type="paragraph" w:styleId="612">
    <w:name w:val="Содержимое врезки61"/>
    <w:basedOn w:val="Normal"/>
    <w:qFormat/>
    <w:pPr/>
    <w:rPr/>
  </w:style>
  <w:style w:type="paragraph" w:styleId="623">
    <w:name w:val="Содержимое врезки62"/>
    <w:basedOn w:val="Normal"/>
    <w:qFormat/>
    <w:pPr/>
    <w:rPr/>
  </w:style>
  <w:style w:type="paragraph" w:styleId="631">
    <w:name w:val="Содержимое врезки63"/>
    <w:basedOn w:val="Normal"/>
    <w:qFormat/>
    <w:pPr/>
    <w:rPr/>
  </w:style>
  <w:style w:type="paragraph" w:styleId="ListParagraph21">
    <w:name w:val="List Paragraph21"/>
    <w:basedOn w:val="Normal"/>
    <w:qFormat/>
    <w:pPr>
      <w:spacing w:before="0" w:after="0"/>
      <w:ind w:hanging="0" w:left="720"/>
      <w:contextualSpacing/>
    </w:pPr>
    <w:rPr/>
  </w:style>
  <w:style w:type="paragraph" w:styleId="641">
    <w:name w:val="Содержимое врезки64"/>
    <w:basedOn w:val="Normal"/>
    <w:qFormat/>
    <w:pPr/>
    <w:rPr/>
  </w:style>
  <w:style w:type="paragraph" w:styleId="651">
    <w:name w:val="Содержимое врезки65"/>
    <w:basedOn w:val="Normal"/>
    <w:qFormat/>
    <w:pPr/>
    <w:rPr/>
  </w:style>
  <w:style w:type="paragraph" w:styleId="661">
    <w:name w:val="Содержимое врезки66"/>
    <w:basedOn w:val="Normal"/>
    <w:qFormat/>
    <w:pPr/>
    <w:rPr/>
  </w:style>
  <w:style w:type="paragraph" w:styleId="671">
    <w:name w:val="Содержимое врезки67"/>
    <w:basedOn w:val="Normal"/>
    <w:qFormat/>
    <w:pPr/>
    <w:rPr/>
  </w:style>
  <w:style w:type="paragraph" w:styleId="Style36">
    <w:name w:val="Верхний колонтитул слева"/>
    <w:basedOn w:val="Header"/>
    <w:qFormat/>
    <w:pPr>
      <w:suppressLineNumbers/>
      <w:tabs>
        <w:tab w:val="clear" w:pos="708"/>
        <w:tab w:val="center" w:pos="5102" w:leader="none"/>
        <w:tab w:val="right" w:pos="10205" w:leader="none"/>
      </w:tabs>
    </w:pPr>
    <w:rPr/>
  </w:style>
  <w:style w:type="numbering" w:styleId="Style3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1">
    <w:name w:val="Table Grid"/>
    <w:basedOn w:val="a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Application>LibreOffice/24.2.3.2$Windows_X86_64 LibreOffice_project/433d9c2ded56988e8a90e6b2e771ee4e6a5ab2ba</Application>
  <AppVersion>15.0000</AppVersion>
  <Pages>2</Pages>
  <Words>397</Words>
  <Characters>2883</Characters>
  <CharactersWithSpaces>3222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2025-03-11T04:37:00Z</dcterms:created>
  <dc:creator/>
  <dc:description/>
  <dc:language>ru-RU</dc:language>
  <cp:lastModifiedBy/>
  <cp:lastPrinted>2025-06-02T15:41:15Z</cp:lastPrinted>
  <dcterms:modified xsi:type="dcterms:W3CDTF">2025-07-03T11:05:01Z</dcterms:modified>
  <cp:revision>143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